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6A" w:rsidRPr="00FB79DE" w:rsidRDefault="00080F92" w:rsidP="0006266A">
      <w:pPr>
        <w:jc w:val="center"/>
        <w:rPr>
          <w:b/>
          <w:color w:val="FF0000"/>
          <w:sz w:val="24"/>
          <w:szCs w:val="24"/>
        </w:rPr>
      </w:pPr>
      <w:r w:rsidRPr="00FB79DE">
        <w:rPr>
          <w:b/>
          <w:color w:val="FF0000"/>
          <w:sz w:val="24"/>
          <w:szCs w:val="24"/>
        </w:rPr>
        <w:t>CAHIER DES CHARGES</w:t>
      </w:r>
    </w:p>
    <w:p w:rsidR="00BB38D9" w:rsidRPr="00FB79DE" w:rsidRDefault="00BB38D9" w:rsidP="00080F92">
      <w:r w:rsidRPr="00FB79DE">
        <w:t xml:space="preserve">Votre meilleur ami « tête en l’air » </w:t>
      </w:r>
      <w:r w:rsidR="002653E8" w:rsidRPr="00FB79DE">
        <w:rPr>
          <w:b/>
        </w:rPr>
        <w:t>OU</w:t>
      </w:r>
    </w:p>
    <w:p w:rsidR="00BB38D9" w:rsidRPr="00FB79DE" w:rsidRDefault="00BB38D9" w:rsidP="00080F92">
      <w:r w:rsidRPr="00FB79DE">
        <w:t>Votre filleul</w:t>
      </w:r>
      <w:r w:rsidRPr="00FB79DE">
        <w:rPr>
          <w:b/>
        </w:rPr>
        <w:t>e</w:t>
      </w:r>
      <w:r w:rsidRPr="00FB79DE">
        <w:t xml:space="preserve"> de 5 ans</w:t>
      </w:r>
      <w:r w:rsidR="002653E8" w:rsidRPr="00FB79DE">
        <w:t xml:space="preserve"> </w:t>
      </w:r>
      <w:r w:rsidR="002653E8" w:rsidRPr="00FB79DE">
        <w:rPr>
          <w:b/>
        </w:rPr>
        <w:t>OU</w:t>
      </w:r>
    </w:p>
    <w:p w:rsidR="00BB38D9" w:rsidRPr="00FB79DE" w:rsidRDefault="002653E8" w:rsidP="00080F92">
      <w:r w:rsidRPr="00FB79DE">
        <w:t>Votre boss</w:t>
      </w:r>
    </w:p>
    <w:p w:rsidR="00BB38D9" w:rsidRPr="00FB79DE" w:rsidRDefault="00BB38D9" w:rsidP="00080F92">
      <w:proofErr w:type="gramStart"/>
      <w:r w:rsidRPr="00FB79DE">
        <w:t>a</w:t>
      </w:r>
      <w:proofErr w:type="gramEnd"/>
      <w:r w:rsidRPr="00FB79DE">
        <w:t xml:space="preserve"> oublié ses lunettes chez vous. Il</w:t>
      </w:r>
      <w:r w:rsidR="002653E8" w:rsidRPr="00FB79DE">
        <w:t>/elle</w:t>
      </w:r>
      <w:r w:rsidRPr="00FB79DE">
        <w:t xml:space="preserve"> en a urgemment besoin, ni vous ni lui</w:t>
      </w:r>
      <w:r w:rsidR="002653E8" w:rsidRPr="00FB79DE">
        <w:t>/elle</w:t>
      </w:r>
      <w:r w:rsidRPr="00FB79DE">
        <w:t xml:space="preserve"> n’avez le temps d’un déplacement, vous décidez de faire recours à la poste. Le seul matériel dont vous disposez est celui posé sur cette table. </w:t>
      </w:r>
    </w:p>
    <w:p w:rsidR="00BB38D9" w:rsidRPr="00FB79DE" w:rsidRDefault="00BB38D9" w:rsidP="00080F92">
      <w:pPr>
        <w:rPr>
          <w:b/>
        </w:rPr>
      </w:pPr>
      <w:r w:rsidRPr="00FB79DE">
        <w:rPr>
          <w:b/>
        </w:rPr>
        <w:t>-&gt;</w:t>
      </w:r>
      <w:r w:rsidR="002653E8" w:rsidRPr="00FB79DE">
        <w:rPr>
          <w:b/>
        </w:rPr>
        <w:t xml:space="preserve"> imaginer et fabriquer</w:t>
      </w:r>
      <w:r w:rsidRPr="00FB79DE">
        <w:rPr>
          <w:b/>
        </w:rPr>
        <w:t xml:space="preserve"> l’</w:t>
      </w:r>
      <w:r w:rsidR="00080F92" w:rsidRPr="00FB79DE">
        <w:rPr>
          <w:b/>
        </w:rPr>
        <w:t xml:space="preserve">enveloppe d’expédition </w:t>
      </w:r>
      <w:r w:rsidRPr="00FB79DE">
        <w:rPr>
          <w:b/>
        </w:rPr>
        <w:t>de ces lunettes.</w:t>
      </w:r>
    </w:p>
    <w:p w:rsidR="00BB38D9" w:rsidRPr="00FB79DE" w:rsidRDefault="00BB38D9" w:rsidP="00080F92">
      <w:r w:rsidRPr="00FB79DE">
        <w:t>Votre enveloppe devra :</w:t>
      </w:r>
    </w:p>
    <w:p w:rsidR="00080F92" w:rsidRPr="00FB79DE" w:rsidRDefault="00080F92" w:rsidP="00080F92">
      <w:r w:rsidRPr="00FB79DE">
        <w:t>-</w:t>
      </w:r>
      <w:r w:rsidR="00FB79DE">
        <w:t>«</w:t>
      </w:r>
      <w:r w:rsidRPr="00FB79DE">
        <w:t xml:space="preserve"> </w:t>
      </w:r>
      <w:r w:rsidR="00BB38D9" w:rsidRPr="00FB79DE">
        <w:t>être « post</w:t>
      </w:r>
      <w:r w:rsidR="00FB79DE">
        <w:t>e</w:t>
      </w:r>
      <w:r w:rsidR="00BB38D9" w:rsidRPr="00FB79DE">
        <w:t>-compatible »</w:t>
      </w:r>
    </w:p>
    <w:p w:rsidR="00080F92" w:rsidRPr="00FB79DE" w:rsidRDefault="00080F92" w:rsidP="00080F92">
      <w:r w:rsidRPr="00FB79DE">
        <w:t>- garantir que les lunettes arriveront dans le même état qu’au départ</w:t>
      </w:r>
    </w:p>
    <w:p w:rsidR="00BB38D9" w:rsidRPr="00FB79DE" w:rsidRDefault="00BB38D9" w:rsidP="00080F92">
      <w:r w:rsidRPr="00FB79DE">
        <w:t>- être adaptée à la taille de</w:t>
      </w:r>
      <w:r w:rsidR="002653E8" w:rsidRPr="00FB79DE">
        <w:t>s</w:t>
      </w:r>
      <w:r w:rsidRPr="00FB79DE">
        <w:t xml:space="preserve"> lunettes</w:t>
      </w:r>
    </w:p>
    <w:p w:rsidR="0006266A" w:rsidRPr="00FB79DE" w:rsidRDefault="00BB38D9" w:rsidP="00080F92">
      <w:r w:rsidRPr="00FB79DE">
        <w:t>- être adaptée au destinataire </w:t>
      </w:r>
    </w:p>
    <w:p w:rsidR="002653E8" w:rsidRDefault="002653E8" w:rsidP="00080F92">
      <w:r w:rsidRPr="00FB79DE">
        <w:t>- être réalisée entièrement et uniquement avec le matériel dont vous disposez</w:t>
      </w:r>
    </w:p>
    <w:p w:rsidR="00FB79DE" w:rsidRPr="00FB79DE" w:rsidRDefault="00FB79DE" w:rsidP="00FB79DE">
      <w:pPr>
        <w:jc w:val="center"/>
        <w:rPr>
          <w:b/>
          <w:caps/>
          <w:color w:val="FF0000"/>
          <w:sz w:val="24"/>
          <w:szCs w:val="24"/>
        </w:rPr>
      </w:pPr>
      <w:r w:rsidRPr="00FB79DE">
        <w:rPr>
          <w:b/>
          <w:caps/>
          <w:color w:val="FF0000"/>
          <w:sz w:val="24"/>
          <w:szCs w:val="24"/>
        </w:rPr>
        <w:t>Contrat d’expression</w:t>
      </w:r>
    </w:p>
    <w:p w:rsidR="00FB79DE" w:rsidRPr="00FB79DE" w:rsidRDefault="00FB79DE" w:rsidP="00FB79DE">
      <w:r>
        <w:t xml:space="preserve">« Si petit et pourtant si lourd » </w:t>
      </w:r>
      <w:r w:rsidRPr="00FB79DE">
        <w:t xml:space="preserve"> </w:t>
      </w:r>
      <w:r w:rsidRPr="00FB79DE">
        <w:rPr>
          <w:b/>
        </w:rPr>
        <w:t>OU</w:t>
      </w:r>
      <w:r>
        <w:rPr>
          <w:b/>
        </w:rPr>
        <w:t xml:space="preserve"> </w:t>
      </w:r>
      <w:r>
        <w:t xml:space="preserve"> « Si gros et pourtant si léger » </w:t>
      </w:r>
      <w:r w:rsidRPr="00FB79DE">
        <w:rPr>
          <w:b/>
        </w:rPr>
        <w:t>OU</w:t>
      </w:r>
      <w:r>
        <w:t xml:space="preserve"> «  Si petit pourtant il peut porter si lourd ! »</w:t>
      </w:r>
    </w:p>
    <w:p w:rsidR="00FB79DE" w:rsidRPr="00FB79DE" w:rsidRDefault="00FB79DE" w:rsidP="00FB79DE">
      <w:pPr>
        <w:jc w:val="center"/>
        <w:rPr>
          <w:b/>
          <w:caps/>
          <w:color w:val="FF0000"/>
          <w:sz w:val="24"/>
          <w:szCs w:val="24"/>
        </w:rPr>
      </w:pPr>
      <w:r>
        <w:rPr>
          <w:b/>
          <w:caps/>
          <w:color w:val="FF0000"/>
          <w:sz w:val="24"/>
          <w:szCs w:val="24"/>
        </w:rPr>
        <w:t>defi situation probleme</w:t>
      </w:r>
    </w:p>
    <w:p w:rsidR="00FB79DE" w:rsidRDefault="00FB79DE" w:rsidP="00FB79DE">
      <w:r>
        <w:t>Concevoir et réaliser</w:t>
      </w:r>
      <w:r w:rsidR="008C6282">
        <w:t xml:space="preserve"> un système qui permette à un œuf frais de parcourir la distance qui sépare la table du sol et d’arriver sur ce sol, entier et intact (sans fissure).</w:t>
      </w:r>
    </w:p>
    <w:p w:rsidR="008C6282" w:rsidRDefault="008C6282" w:rsidP="00FB79DE">
      <w:r>
        <w:t>- vous disposez pour ce faire de 50 cm de scotch, 50 cm de ficelle et 30 pailles</w:t>
      </w:r>
    </w:p>
    <w:p w:rsidR="008C6282" w:rsidRDefault="008C6282" w:rsidP="00FB79DE">
      <w:r>
        <w:t>- l’œuf ne peut pas être protégé !</w:t>
      </w:r>
    </w:p>
    <w:p w:rsidR="008C6282" w:rsidRPr="00FB79DE" w:rsidRDefault="008C6282" w:rsidP="00FB79DE">
      <w:r>
        <w:t>- l</w:t>
      </w:r>
      <w:bookmarkStart w:id="0" w:name="_GoBack"/>
      <w:bookmarkEnd w:id="0"/>
      <w:r>
        <w:t>e mouvement de départ sera enclenché par une simple poussée de la main depuis le bord de la table. Plus aucune action de la main (corps) ne pourra être faite ensuite.</w:t>
      </w:r>
    </w:p>
    <w:p w:rsidR="00FB79DE" w:rsidRPr="00FB79DE" w:rsidRDefault="00FB79DE" w:rsidP="00080F92"/>
    <w:sectPr w:rsidR="00FB79DE" w:rsidRPr="00FB79DE" w:rsidSect="00FB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6A"/>
    <w:rsid w:val="0006266A"/>
    <w:rsid w:val="00080F92"/>
    <w:rsid w:val="002653E8"/>
    <w:rsid w:val="008C6282"/>
    <w:rsid w:val="009D3103"/>
    <w:rsid w:val="00BB38D9"/>
    <w:rsid w:val="00DC05AB"/>
    <w:rsid w:val="00F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HES-SO // Valais - Wallis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</dc:creator>
  <cp:lastModifiedBy>SInf</cp:lastModifiedBy>
  <cp:revision>3</cp:revision>
  <cp:lastPrinted>2016-11-16T16:05:00Z</cp:lastPrinted>
  <dcterms:created xsi:type="dcterms:W3CDTF">2016-11-16T14:36:00Z</dcterms:created>
  <dcterms:modified xsi:type="dcterms:W3CDTF">2016-11-22T10:57:00Z</dcterms:modified>
</cp:coreProperties>
</file>