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980D" w14:textId="1F1B6DE4" w:rsidR="006A1B14" w:rsidRDefault="0062239C">
      <w:r>
        <w:rPr>
          <w:noProof/>
          <w:lang w:eastAsia="fr-CH"/>
        </w:rPr>
        <w:drawing>
          <wp:inline distT="0" distB="0" distL="0" distR="0" wp14:anchorId="59577240" wp14:editId="0AC6F9D0">
            <wp:extent cx="1917527" cy="730250"/>
            <wp:effectExtent l="19050" t="0" r="6523" b="0"/>
            <wp:docPr id="1" name="Image 0" descr="logoSPVal-vert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PVal-vertica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288" cy="73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4360">
        <w:tab/>
      </w:r>
      <w:r w:rsidR="00DF4360">
        <w:tab/>
      </w:r>
      <w:r w:rsidR="00DF4360">
        <w:tab/>
      </w:r>
      <w:r w:rsidR="00DF4360">
        <w:tab/>
      </w:r>
      <w:r w:rsidR="00DF4360">
        <w:tab/>
      </w:r>
      <w:r w:rsidR="00DF4360">
        <w:rPr>
          <w:color w:val="FF0000"/>
        </w:rPr>
        <w:t xml:space="preserve">Version </w:t>
      </w:r>
      <w:r w:rsidR="00DF4360">
        <w:rPr>
          <w:color w:val="FF0000"/>
        </w:rPr>
        <w:t xml:space="preserve">février </w:t>
      </w:r>
      <w:r w:rsidR="00DF4360">
        <w:rPr>
          <w:color w:val="FF0000"/>
        </w:rPr>
        <w:t>2023</w:t>
      </w:r>
    </w:p>
    <w:p w14:paraId="62EC30FE" w14:textId="77777777" w:rsidR="0062239C" w:rsidRPr="00DE4889" w:rsidRDefault="008113A7" w:rsidP="006223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</w:t>
      </w:r>
      <w:r w:rsidR="0062239C" w:rsidRPr="00DE4889">
        <w:rPr>
          <w:rFonts w:ascii="Arial" w:hAnsi="Arial" w:cs="Arial"/>
          <w:b/>
          <w:sz w:val="32"/>
          <w:szCs w:val="32"/>
        </w:rPr>
        <w:t>&gt; Informations de bases sur l'école / la classe</w:t>
      </w:r>
    </w:p>
    <w:p w14:paraId="1A206D4C" w14:textId="77777777" w:rsidR="0062239C" w:rsidRPr="00847167" w:rsidRDefault="00323AEB" w:rsidP="006223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document à </w:t>
      </w:r>
      <w:r w:rsidR="0062239C" w:rsidRPr="00847167">
        <w:rPr>
          <w:rFonts w:ascii="Arial" w:hAnsi="Arial" w:cs="Arial"/>
          <w:b/>
        </w:rPr>
        <w:t>disposition chez la direction</w:t>
      </w:r>
      <w:r>
        <w:rPr>
          <w:rFonts w:ascii="Arial" w:hAnsi="Arial" w:cs="Arial"/>
          <w:b/>
        </w:rPr>
        <w:t xml:space="preserve"> d'école (</w:t>
      </w:r>
      <w:r w:rsidR="008113A7">
        <w:rPr>
          <w:rFonts w:ascii="Arial" w:hAnsi="Arial" w:cs="Arial"/>
          <w:b/>
        </w:rPr>
        <w:t>ou en ligne</w:t>
      </w:r>
      <w:r>
        <w:rPr>
          <w:rFonts w:ascii="Arial" w:hAnsi="Arial" w:cs="Arial"/>
          <w:b/>
        </w:rPr>
        <w:t>) pour la transmission au remplaçant.</w:t>
      </w:r>
    </w:p>
    <w:p w14:paraId="690DBB19" w14:textId="77777777" w:rsidR="00323AEB" w:rsidRDefault="0062239C" w:rsidP="006223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D3850">
        <w:rPr>
          <w:rFonts w:ascii="Arial" w:hAnsi="Arial" w:cs="Arial"/>
        </w:rPr>
        <w:t>à</w:t>
      </w:r>
      <w:r w:rsidR="008113A7">
        <w:rPr>
          <w:rFonts w:ascii="Arial" w:hAnsi="Arial" w:cs="Arial"/>
        </w:rPr>
        <w:t xml:space="preserve"> rempl</w:t>
      </w:r>
      <w:r w:rsidR="002D3850">
        <w:rPr>
          <w:rFonts w:ascii="Arial" w:hAnsi="Arial" w:cs="Arial"/>
        </w:rPr>
        <w:t xml:space="preserve">ir par l'enseignant </w:t>
      </w:r>
    </w:p>
    <w:p w14:paraId="4ECF9AA7" w14:textId="77777777" w:rsidR="0062239C" w:rsidRDefault="008113A7" w:rsidP="006223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23AEB">
        <w:rPr>
          <w:rFonts w:ascii="Arial" w:hAnsi="Arial" w:cs="Arial"/>
        </w:rPr>
        <w:t xml:space="preserve">mise à jour </w:t>
      </w:r>
      <w:r w:rsidR="0062239C">
        <w:rPr>
          <w:rFonts w:ascii="Arial" w:hAnsi="Arial" w:cs="Arial"/>
        </w:rPr>
        <w:t>dans l'année</w:t>
      </w:r>
      <w:r w:rsidR="00323AEB">
        <w:rPr>
          <w:rFonts w:ascii="Arial" w:hAnsi="Arial" w:cs="Arial"/>
        </w:rPr>
        <w:t xml:space="preserve"> (selon les changements)</w:t>
      </w:r>
    </w:p>
    <w:p w14:paraId="0D6CDA14" w14:textId="77777777" w:rsidR="0062239C" w:rsidRDefault="0062239C" w:rsidP="006223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coordonnées par No tél ou adresse courriel </w:t>
      </w:r>
      <w:r w:rsidR="00323AEB">
        <w:rPr>
          <w:rFonts w:ascii="Arial" w:hAnsi="Arial" w:cs="Arial"/>
        </w:rPr>
        <w:t>(a</w:t>
      </w:r>
      <w:r w:rsidRPr="008113A7">
        <w:rPr>
          <w:rFonts w:ascii="Arial" w:hAnsi="Arial" w:cs="Arial"/>
        </w:rPr>
        <w:t>ccords des personnes</w:t>
      </w:r>
      <w:r w:rsidR="00323AEB">
        <w:rPr>
          <w:rFonts w:ascii="Arial" w:hAnsi="Arial" w:cs="Arial"/>
        </w:rPr>
        <w:t xml:space="preserve"> concernées)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1314"/>
        <w:gridCol w:w="709"/>
        <w:gridCol w:w="280"/>
        <w:gridCol w:w="2303"/>
      </w:tblGrid>
      <w:tr w:rsidR="00DF4360" w14:paraId="04048C9F" w14:textId="77777777" w:rsidTr="00A805FB">
        <w:tc>
          <w:tcPr>
            <w:tcW w:w="9212" w:type="dxa"/>
            <w:gridSpan w:val="5"/>
          </w:tcPr>
          <w:p w14:paraId="15B8DA54" w14:textId="77777777" w:rsidR="00DF4360" w:rsidRPr="00A3245C" w:rsidRDefault="00DF4360" w:rsidP="00DF4360">
            <w:pPr>
              <w:jc w:val="center"/>
              <w:rPr>
                <w:b/>
                <w:bCs/>
              </w:rPr>
            </w:pPr>
          </w:p>
          <w:p w14:paraId="3F5EFFB7" w14:textId="3A84DA56" w:rsidR="00DF4360" w:rsidRPr="00A3245C" w:rsidRDefault="00DF4360" w:rsidP="00DF4360">
            <w:pPr>
              <w:jc w:val="center"/>
              <w:rPr>
                <w:b/>
                <w:bCs/>
              </w:rPr>
            </w:pPr>
            <w:r w:rsidRPr="00A3245C">
              <w:rPr>
                <w:b/>
                <w:bCs/>
              </w:rPr>
              <w:t>Information générale sur l’Ecole et le personnel</w:t>
            </w:r>
          </w:p>
          <w:p w14:paraId="527595E6" w14:textId="1747FA6E" w:rsidR="00DF4360" w:rsidRPr="00A3245C" w:rsidRDefault="00DF4360" w:rsidP="00DF4360">
            <w:pPr>
              <w:jc w:val="center"/>
              <w:rPr>
                <w:b/>
                <w:bCs/>
              </w:rPr>
            </w:pPr>
          </w:p>
        </w:tc>
      </w:tr>
      <w:tr w:rsidR="00DF4360" w14:paraId="403A0D84" w14:textId="77777777" w:rsidTr="001A3EC8">
        <w:tc>
          <w:tcPr>
            <w:tcW w:w="4606" w:type="dxa"/>
          </w:tcPr>
          <w:p w14:paraId="2CFFD402" w14:textId="006E2206" w:rsidR="00DF4360" w:rsidRPr="00A3245C" w:rsidRDefault="00DF4360" w:rsidP="001A3EC8">
            <w:r w:rsidRPr="00A3245C">
              <w:t>Nom du centre scolaire / bâtiment scolaire</w:t>
            </w:r>
          </w:p>
        </w:tc>
        <w:tc>
          <w:tcPr>
            <w:tcW w:w="4606" w:type="dxa"/>
            <w:gridSpan w:val="4"/>
          </w:tcPr>
          <w:p w14:paraId="6D751881" w14:textId="77777777" w:rsidR="00DF4360" w:rsidRPr="00A3245C" w:rsidRDefault="00DF4360" w:rsidP="001A3EC8"/>
        </w:tc>
      </w:tr>
      <w:tr w:rsidR="0062239C" w14:paraId="6B37068A" w14:textId="77777777" w:rsidTr="001A3EC8">
        <w:tc>
          <w:tcPr>
            <w:tcW w:w="4606" w:type="dxa"/>
          </w:tcPr>
          <w:p w14:paraId="3D93711A" w14:textId="77777777" w:rsidR="0062239C" w:rsidRPr="00A3245C" w:rsidRDefault="0062239C" w:rsidP="001A3EC8">
            <w:r w:rsidRPr="00A3245C">
              <w:t>Adresse du bâtiment</w:t>
            </w:r>
          </w:p>
        </w:tc>
        <w:tc>
          <w:tcPr>
            <w:tcW w:w="4606" w:type="dxa"/>
            <w:gridSpan w:val="4"/>
          </w:tcPr>
          <w:p w14:paraId="5C66B4E8" w14:textId="77777777" w:rsidR="0062239C" w:rsidRPr="00A3245C" w:rsidRDefault="0062239C" w:rsidP="001A3EC8"/>
        </w:tc>
      </w:tr>
      <w:tr w:rsidR="00DF4360" w14:paraId="3044D1FB" w14:textId="77777777" w:rsidTr="001A3EC8">
        <w:tc>
          <w:tcPr>
            <w:tcW w:w="4606" w:type="dxa"/>
          </w:tcPr>
          <w:p w14:paraId="53ADE407" w14:textId="33F2E880" w:rsidR="00DF4360" w:rsidRPr="00A3245C" w:rsidRDefault="00DF4360" w:rsidP="001A3EC8">
            <w:r w:rsidRPr="00A3245C">
              <w:t>Entrée du bâtiment</w:t>
            </w:r>
          </w:p>
        </w:tc>
        <w:tc>
          <w:tcPr>
            <w:tcW w:w="4606" w:type="dxa"/>
            <w:gridSpan w:val="4"/>
          </w:tcPr>
          <w:p w14:paraId="5111BB21" w14:textId="77777777" w:rsidR="00DF4360" w:rsidRPr="00A3245C" w:rsidRDefault="00DF4360" w:rsidP="001A3EC8"/>
        </w:tc>
      </w:tr>
      <w:tr w:rsidR="00DF4360" w14:paraId="5CD7C820" w14:textId="77777777" w:rsidTr="001A3EC8">
        <w:tc>
          <w:tcPr>
            <w:tcW w:w="4606" w:type="dxa"/>
          </w:tcPr>
          <w:p w14:paraId="4ACF0F0A" w14:textId="56D4C264" w:rsidR="00DF4360" w:rsidRPr="00A3245C" w:rsidRDefault="00DF4360" w:rsidP="001A3EC8">
            <w:r w:rsidRPr="00A3245C">
              <w:t>Accès et parking</w:t>
            </w:r>
          </w:p>
        </w:tc>
        <w:tc>
          <w:tcPr>
            <w:tcW w:w="4606" w:type="dxa"/>
            <w:gridSpan w:val="4"/>
          </w:tcPr>
          <w:p w14:paraId="0480D0D2" w14:textId="77777777" w:rsidR="00DF4360" w:rsidRPr="00A3245C" w:rsidRDefault="00DF4360" w:rsidP="001A3EC8"/>
        </w:tc>
      </w:tr>
      <w:tr w:rsidR="002B36C7" w14:paraId="6B63DAF3" w14:textId="77777777" w:rsidTr="001A3EC8">
        <w:tc>
          <w:tcPr>
            <w:tcW w:w="4606" w:type="dxa"/>
          </w:tcPr>
          <w:p w14:paraId="71787600" w14:textId="604D1B46" w:rsidR="002B36C7" w:rsidRPr="00A3245C" w:rsidRDefault="002B36C7" w:rsidP="001A3EC8">
            <w:r w:rsidRPr="00A3245C">
              <w:t xml:space="preserve">Salle des </w:t>
            </w:r>
            <w:proofErr w:type="spellStart"/>
            <w:r w:rsidRPr="00A3245C">
              <w:t>maîtres·ses</w:t>
            </w:r>
            <w:proofErr w:type="spellEnd"/>
            <w:r w:rsidRPr="00A3245C">
              <w:t xml:space="preserve"> (pauses et repas midi)</w:t>
            </w:r>
          </w:p>
        </w:tc>
        <w:tc>
          <w:tcPr>
            <w:tcW w:w="4606" w:type="dxa"/>
            <w:gridSpan w:val="4"/>
          </w:tcPr>
          <w:p w14:paraId="3553D01E" w14:textId="77777777" w:rsidR="002B36C7" w:rsidRPr="00A3245C" w:rsidRDefault="002B36C7" w:rsidP="001A3EC8"/>
        </w:tc>
      </w:tr>
      <w:tr w:rsidR="00A3245C" w:rsidRPr="00A3245C" w14:paraId="62123D74" w14:textId="77777777" w:rsidTr="0045020B">
        <w:tc>
          <w:tcPr>
            <w:tcW w:w="9212" w:type="dxa"/>
            <w:gridSpan w:val="5"/>
          </w:tcPr>
          <w:p w14:paraId="5536556B" w14:textId="77777777" w:rsidR="00A3245C" w:rsidRPr="00A3245C" w:rsidRDefault="00A3245C" w:rsidP="00A3245C">
            <w:pPr>
              <w:jc w:val="center"/>
              <w:rPr>
                <w:b/>
                <w:bCs/>
              </w:rPr>
            </w:pPr>
          </w:p>
          <w:p w14:paraId="51A79C7A" w14:textId="54EC8EBB" w:rsidR="00A3245C" w:rsidRPr="00A3245C" w:rsidRDefault="00A3245C" w:rsidP="00A3245C">
            <w:pPr>
              <w:jc w:val="center"/>
              <w:rPr>
                <w:b/>
                <w:bCs/>
              </w:rPr>
            </w:pPr>
            <w:r w:rsidRPr="00A3245C">
              <w:rPr>
                <w:b/>
                <w:bCs/>
              </w:rPr>
              <w:t>Nom et prénom, contact différentes personnes de l’école</w:t>
            </w:r>
          </w:p>
          <w:p w14:paraId="122C6CA2" w14:textId="24E686F7" w:rsidR="00A3245C" w:rsidRPr="00A3245C" w:rsidRDefault="00A3245C" w:rsidP="00A3245C">
            <w:pPr>
              <w:jc w:val="center"/>
              <w:rPr>
                <w:b/>
                <w:bCs/>
              </w:rPr>
            </w:pPr>
            <w:r w:rsidRPr="00A3245C">
              <w:rPr>
                <w:b/>
                <w:bCs/>
              </w:rPr>
              <w:t>No Tél et adresse @</w:t>
            </w:r>
          </w:p>
          <w:p w14:paraId="0779ADEE" w14:textId="559509D9" w:rsidR="00A3245C" w:rsidRPr="00A3245C" w:rsidRDefault="00A3245C" w:rsidP="00A3245C">
            <w:pPr>
              <w:jc w:val="center"/>
              <w:rPr>
                <w:b/>
                <w:bCs/>
              </w:rPr>
            </w:pPr>
          </w:p>
        </w:tc>
      </w:tr>
      <w:tr w:rsidR="002D3850" w14:paraId="7ACF8FAA" w14:textId="77777777" w:rsidTr="001A3EC8">
        <w:tc>
          <w:tcPr>
            <w:tcW w:w="4606" w:type="dxa"/>
          </w:tcPr>
          <w:p w14:paraId="3AF181D7" w14:textId="72C5A5CA" w:rsidR="002D3850" w:rsidRPr="00A3245C" w:rsidRDefault="00A3245C" w:rsidP="001A3EC8">
            <w:r w:rsidRPr="00A3245C">
              <w:t>D</w:t>
            </w:r>
            <w:r w:rsidR="002D3850" w:rsidRPr="00A3245C">
              <w:t>irecteur-</w:t>
            </w:r>
            <w:proofErr w:type="spellStart"/>
            <w:r w:rsidR="002D3850" w:rsidRPr="00A3245C">
              <w:t>trice</w:t>
            </w:r>
            <w:proofErr w:type="spellEnd"/>
          </w:p>
        </w:tc>
        <w:tc>
          <w:tcPr>
            <w:tcW w:w="4606" w:type="dxa"/>
            <w:gridSpan w:val="4"/>
          </w:tcPr>
          <w:p w14:paraId="5E0EDA0A" w14:textId="77777777" w:rsidR="002D3850" w:rsidRPr="00A3245C" w:rsidRDefault="002D3850" w:rsidP="001A3EC8"/>
        </w:tc>
      </w:tr>
      <w:tr w:rsidR="0062239C" w14:paraId="383ECBEE" w14:textId="77777777" w:rsidTr="001A3EC8">
        <w:tc>
          <w:tcPr>
            <w:tcW w:w="4606" w:type="dxa"/>
          </w:tcPr>
          <w:p w14:paraId="086F8DE9" w14:textId="119A97FE" w:rsidR="0062239C" w:rsidRPr="00A3245C" w:rsidRDefault="00A3245C" w:rsidP="001A3EC8">
            <w:proofErr w:type="spellStart"/>
            <w:r w:rsidRPr="00A3245C">
              <w:t>A</w:t>
            </w:r>
            <w:r w:rsidR="0062239C" w:rsidRPr="00A3245C">
              <w:t>djoint·e</w:t>
            </w:r>
            <w:proofErr w:type="spellEnd"/>
            <w:r w:rsidR="0062239C" w:rsidRPr="00A3245C">
              <w:t xml:space="preserve">, resp. de centre, </w:t>
            </w:r>
            <w:proofErr w:type="spellStart"/>
            <w:r w:rsidR="0062239C" w:rsidRPr="00A3245C">
              <w:t>préfet·e</w:t>
            </w:r>
            <w:proofErr w:type="spellEnd"/>
          </w:p>
        </w:tc>
        <w:tc>
          <w:tcPr>
            <w:tcW w:w="4606" w:type="dxa"/>
            <w:gridSpan w:val="4"/>
          </w:tcPr>
          <w:p w14:paraId="3AA3C80F" w14:textId="77777777" w:rsidR="0062239C" w:rsidRPr="00A3245C" w:rsidRDefault="0062239C" w:rsidP="001A3EC8"/>
        </w:tc>
      </w:tr>
      <w:tr w:rsidR="0062239C" w14:paraId="12BB4ED7" w14:textId="77777777" w:rsidTr="001A3EC8">
        <w:tc>
          <w:tcPr>
            <w:tcW w:w="4606" w:type="dxa"/>
          </w:tcPr>
          <w:p w14:paraId="5C223330" w14:textId="623854EF" w:rsidR="0062239C" w:rsidRPr="00A3245C" w:rsidRDefault="00A3245C" w:rsidP="001A3EC8">
            <w:r w:rsidRPr="00A3245C">
              <w:t>Secrétariat</w:t>
            </w:r>
          </w:p>
        </w:tc>
        <w:tc>
          <w:tcPr>
            <w:tcW w:w="4606" w:type="dxa"/>
            <w:gridSpan w:val="4"/>
          </w:tcPr>
          <w:p w14:paraId="2712AE74" w14:textId="77777777" w:rsidR="0062239C" w:rsidRPr="00A3245C" w:rsidRDefault="0062239C" w:rsidP="001A3EC8"/>
        </w:tc>
      </w:tr>
      <w:tr w:rsidR="0062239C" w14:paraId="4FF49E68" w14:textId="77777777" w:rsidTr="001A3EC8">
        <w:tc>
          <w:tcPr>
            <w:tcW w:w="4606" w:type="dxa"/>
          </w:tcPr>
          <w:p w14:paraId="36CC5883" w14:textId="102A0CC7" w:rsidR="0062239C" w:rsidRPr="00A3245C" w:rsidRDefault="00A3245C" w:rsidP="001A3EC8">
            <w:r w:rsidRPr="00A3245C">
              <w:t>Salle des maîtres</w:t>
            </w:r>
          </w:p>
        </w:tc>
        <w:tc>
          <w:tcPr>
            <w:tcW w:w="4606" w:type="dxa"/>
            <w:gridSpan w:val="4"/>
          </w:tcPr>
          <w:p w14:paraId="586C5B3A" w14:textId="77777777" w:rsidR="0062239C" w:rsidRPr="00A3245C" w:rsidRDefault="0062239C" w:rsidP="001A3EC8"/>
        </w:tc>
      </w:tr>
      <w:tr w:rsidR="0062239C" w14:paraId="68480F01" w14:textId="77777777" w:rsidTr="001A3EC8">
        <w:tc>
          <w:tcPr>
            <w:tcW w:w="4606" w:type="dxa"/>
          </w:tcPr>
          <w:p w14:paraId="6CDA3B41" w14:textId="4B0D41F5" w:rsidR="0062239C" w:rsidRPr="00A3245C" w:rsidRDefault="00A3245C" w:rsidP="00A3245C">
            <w:proofErr w:type="spellStart"/>
            <w:r w:rsidRPr="00A3245C">
              <w:t>E</w:t>
            </w:r>
            <w:r w:rsidR="0062239C" w:rsidRPr="00A3245C">
              <w:t>nseignant·e</w:t>
            </w:r>
            <w:proofErr w:type="spellEnd"/>
            <w:r w:rsidR="0062239C" w:rsidRPr="00A3245C">
              <w:t xml:space="preserve"> titulaire</w:t>
            </w:r>
          </w:p>
        </w:tc>
        <w:tc>
          <w:tcPr>
            <w:tcW w:w="4606" w:type="dxa"/>
            <w:gridSpan w:val="4"/>
          </w:tcPr>
          <w:p w14:paraId="0B201165" w14:textId="77777777" w:rsidR="0062239C" w:rsidRPr="00A3245C" w:rsidRDefault="0062239C" w:rsidP="001A3EC8"/>
        </w:tc>
      </w:tr>
      <w:tr w:rsidR="0062239C" w14:paraId="568A1E1B" w14:textId="77777777" w:rsidTr="001A3EC8">
        <w:tc>
          <w:tcPr>
            <w:tcW w:w="4606" w:type="dxa"/>
          </w:tcPr>
          <w:p w14:paraId="2440235D" w14:textId="75753B82" w:rsidR="0062239C" w:rsidRPr="00A3245C" w:rsidRDefault="00A3245C" w:rsidP="00A3245C">
            <w:proofErr w:type="spellStart"/>
            <w:r w:rsidRPr="00A3245C">
              <w:t>C</w:t>
            </w:r>
            <w:r w:rsidR="0062239C" w:rsidRPr="00A3245C">
              <w:t>o-enseignant·e</w:t>
            </w:r>
            <w:proofErr w:type="spellEnd"/>
            <w:r w:rsidR="0062239C" w:rsidRPr="00A3245C">
              <w:t xml:space="preserve"> </w:t>
            </w:r>
          </w:p>
        </w:tc>
        <w:tc>
          <w:tcPr>
            <w:tcW w:w="4606" w:type="dxa"/>
            <w:gridSpan w:val="4"/>
          </w:tcPr>
          <w:p w14:paraId="4B99637A" w14:textId="77777777" w:rsidR="0062239C" w:rsidRPr="00A3245C" w:rsidRDefault="0062239C" w:rsidP="001A3EC8"/>
        </w:tc>
      </w:tr>
      <w:tr w:rsidR="002D3850" w14:paraId="6CFF6EC8" w14:textId="77777777" w:rsidTr="001A3EC8">
        <w:tc>
          <w:tcPr>
            <w:tcW w:w="4606" w:type="dxa"/>
          </w:tcPr>
          <w:p w14:paraId="0BB1C309" w14:textId="77777777" w:rsidR="002D3850" w:rsidRPr="00A3245C" w:rsidRDefault="002D3850" w:rsidP="001A3EC8"/>
        </w:tc>
        <w:tc>
          <w:tcPr>
            <w:tcW w:w="4606" w:type="dxa"/>
            <w:gridSpan w:val="4"/>
          </w:tcPr>
          <w:p w14:paraId="3D93DFD9" w14:textId="77777777" w:rsidR="002D3850" w:rsidRPr="00A3245C" w:rsidRDefault="002D3850" w:rsidP="001A3EC8"/>
        </w:tc>
      </w:tr>
      <w:tr w:rsidR="00DF4360" w:rsidRPr="00DF4360" w14:paraId="53CC68A0" w14:textId="77777777" w:rsidTr="001A3EC8">
        <w:tc>
          <w:tcPr>
            <w:tcW w:w="4606" w:type="dxa"/>
          </w:tcPr>
          <w:p w14:paraId="35491666" w14:textId="0BD7A850" w:rsidR="00DF4360" w:rsidRPr="00A3245C" w:rsidRDefault="00DF4360" w:rsidP="00A3245C">
            <w:r w:rsidRPr="00A3245C">
              <w:t>ERVE</w:t>
            </w:r>
          </w:p>
        </w:tc>
        <w:tc>
          <w:tcPr>
            <w:tcW w:w="4606" w:type="dxa"/>
            <w:gridSpan w:val="4"/>
          </w:tcPr>
          <w:p w14:paraId="4FED0B04" w14:textId="77777777" w:rsidR="00DF4360" w:rsidRPr="00A3245C" w:rsidRDefault="00DF4360" w:rsidP="001A3EC8"/>
        </w:tc>
      </w:tr>
      <w:tr w:rsidR="0062239C" w14:paraId="7ED8E395" w14:textId="77777777" w:rsidTr="001A3EC8">
        <w:tc>
          <w:tcPr>
            <w:tcW w:w="4606" w:type="dxa"/>
          </w:tcPr>
          <w:p w14:paraId="12EA9BDD" w14:textId="1AE1A7D2" w:rsidR="0062239C" w:rsidRPr="00A3245C" w:rsidRDefault="00A3245C" w:rsidP="00A3245C">
            <w:proofErr w:type="spellStart"/>
            <w:r w:rsidRPr="00A3245C">
              <w:t>E</w:t>
            </w:r>
            <w:r w:rsidR="0062239C" w:rsidRPr="00A3245C">
              <w:t>ns</w:t>
            </w:r>
            <w:proofErr w:type="spellEnd"/>
            <w:r w:rsidR="0062239C" w:rsidRPr="00A3245C">
              <w:t xml:space="preserve">. </w:t>
            </w:r>
            <w:proofErr w:type="spellStart"/>
            <w:r w:rsidR="0062239C" w:rsidRPr="00A3245C">
              <w:t>spécialisé·e</w:t>
            </w:r>
            <w:proofErr w:type="spellEnd"/>
          </w:p>
        </w:tc>
        <w:tc>
          <w:tcPr>
            <w:tcW w:w="4606" w:type="dxa"/>
            <w:gridSpan w:val="4"/>
          </w:tcPr>
          <w:p w14:paraId="4D6A3750" w14:textId="77777777" w:rsidR="0062239C" w:rsidRPr="00A3245C" w:rsidRDefault="0062239C" w:rsidP="001A3EC8"/>
        </w:tc>
      </w:tr>
      <w:tr w:rsidR="00A3245C" w14:paraId="6550F15B" w14:textId="77777777" w:rsidTr="001A3EC8">
        <w:tc>
          <w:tcPr>
            <w:tcW w:w="4606" w:type="dxa"/>
          </w:tcPr>
          <w:p w14:paraId="7ABF1FDC" w14:textId="23A9F7BC" w:rsidR="00A3245C" w:rsidRPr="00A3245C" w:rsidRDefault="00A3245C" w:rsidP="00A3245C">
            <w:r w:rsidRPr="00A3245C">
              <w:t>M</w:t>
            </w:r>
            <w:r w:rsidRPr="00A3245C">
              <w:t>édiateur-</w:t>
            </w:r>
            <w:proofErr w:type="spellStart"/>
            <w:r w:rsidRPr="00A3245C">
              <w:t>trice</w:t>
            </w:r>
            <w:proofErr w:type="spellEnd"/>
          </w:p>
        </w:tc>
        <w:tc>
          <w:tcPr>
            <w:tcW w:w="4606" w:type="dxa"/>
            <w:gridSpan w:val="4"/>
          </w:tcPr>
          <w:p w14:paraId="113625B3" w14:textId="77777777" w:rsidR="00A3245C" w:rsidRPr="00A3245C" w:rsidRDefault="00A3245C" w:rsidP="001A3EC8"/>
        </w:tc>
      </w:tr>
      <w:tr w:rsidR="00DF4360" w14:paraId="42A88684" w14:textId="77777777" w:rsidTr="001A3EC8">
        <w:tc>
          <w:tcPr>
            <w:tcW w:w="4606" w:type="dxa"/>
          </w:tcPr>
          <w:p w14:paraId="4B5EFC5D" w14:textId="6F4293BD" w:rsidR="00DF4360" w:rsidRPr="00A3245C" w:rsidRDefault="00DF4360" w:rsidP="00A3245C">
            <w:r w:rsidRPr="00A3245C">
              <w:t>AVS ou stagiaire</w:t>
            </w:r>
          </w:p>
        </w:tc>
        <w:tc>
          <w:tcPr>
            <w:tcW w:w="4606" w:type="dxa"/>
            <w:gridSpan w:val="4"/>
          </w:tcPr>
          <w:p w14:paraId="16046BCE" w14:textId="77777777" w:rsidR="00DF4360" w:rsidRPr="00A3245C" w:rsidRDefault="00DF4360" w:rsidP="001A3EC8"/>
        </w:tc>
      </w:tr>
      <w:tr w:rsidR="0062239C" w14:paraId="3CFEFC27" w14:textId="77777777" w:rsidTr="001A3EC8">
        <w:tc>
          <w:tcPr>
            <w:tcW w:w="4606" w:type="dxa"/>
          </w:tcPr>
          <w:p w14:paraId="484B8497" w14:textId="17C572A9" w:rsidR="0062239C" w:rsidRPr="00A3245C" w:rsidRDefault="00A3245C" w:rsidP="00A3245C">
            <w:r w:rsidRPr="00A3245C">
              <w:t>L</w:t>
            </w:r>
            <w:r w:rsidR="0062239C" w:rsidRPr="00A3245C">
              <w:t>ogopédiste</w:t>
            </w:r>
          </w:p>
        </w:tc>
        <w:tc>
          <w:tcPr>
            <w:tcW w:w="4606" w:type="dxa"/>
            <w:gridSpan w:val="4"/>
          </w:tcPr>
          <w:p w14:paraId="142A7CB6" w14:textId="77777777" w:rsidR="0062239C" w:rsidRPr="00A3245C" w:rsidRDefault="0062239C" w:rsidP="001A3EC8"/>
        </w:tc>
      </w:tr>
      <w:tr w:rsidR="00A3245C" w14:paraId="58AA42B0" w14:textId="77777777" w:rsidTr="001A3EC8">
        <w:tc>
          <w:tcPr>
            <w:tcW w:w="4606" w:type="dxa"/>
          </w:tcPr>
          <w:p w14:paraId="043DBFCD" w14:textId="35C1D2B3" w:rsidR="00A3245C" w:rsidRPr="00A3245C" w:rsidRDefault="00A3245C" w:rsidP="00A3245C">
            <w:r w:rsidRPr="00A3245C">
              <w:t>Ergothérapeute</w:t>
            </w:r>
          </w:p>
        </w:tc>
        <w:tc>
          <w:tcPr>
            <w:tcW w:w="4606" w:type="dxa"/>
            <w:gridSpan w:val="4"/>
          </w:tcPr>
          <w:p w14:paraId="4FF3D7CA" w14:textId="77777777" w:rsidR="00A3245C" w:rsidRPr="00A3245C" w:rsidRDefault="00A3245C" w:rsidP="001A3EC8"/>
        </w:tc>
      </w:tr>
      <w:tr w:rsidR="0062239C" w14:paraId="039E074D" w14:textId="77777777" w:rsidTr="001A3EC8">
        <w:tc>
          <w:tcPr>
            <w:tcW w:w="4606" w:type="dxa"/>
          </w:tcPr>
          <w:p w14:paraId="5EF10AFE" w14:textId="4A91AD0E" w:rsidR="0062239C" w:rsidRPr="00A3245C" w:rsidRDefault="0062239C" w:rsidP="001A3EC8"/>
        </w:tc>
        <w:tc>
          <w:tcPr>
            <w:tcW w:w="4606" w:type="dxa"/>
            <w:gridSpan w:val="4"/>
          </w:tcPr>
          <w:p w14:paraId="603F9E05" w14:textId="77777777" w:rsidR="0062239C" w:rsidRPr="00A3245C" w:rsidRDefault="0062239C" w:rsidP="001A3EC8"/>
        </w:tc>
      </w:tr>
      <w:tr w:rsidR="0062239C" w14:paraId="53446E7E" w14:textId="77777777" w:rsidTr="001A3EC8">
        <w:tc>
          <w:tcPr>
            <w:tcW w:w="4606" w:type="dxa"/>
          </w:tcPr>
          <w:p w14:paraId="490780A1" w14:textId="68FAA496" w:rsidR="0062239C" w:rsidRPr="00A3245C" w:rsidRDefault="00A3245C" w:rsidP="001A3EC8">
            <w:r w:rsidRPr="00A3245C">
              <w:t>C</w:t>
            </w:r>
            <w:r w:rsidR="0062239C" w:rsidRPr="00A3245C">
              <w:t>ollègue du même degré</w:t>
            </w:r>
          </w:p>
        </w:tc>
        <w:tc>
          <w:tcPr>
            <w:tcW w:w="4606" w:type="dxa"/>
            <w:gridSpan w:val="4"/>
          </w:tcPr>
          <w:p w14:paraId="3FDE6E90" w14:textId="77777777" w:rsidR="0062239C" w:rsidRPr="00A3245C" w:rsidRDefault="0062239C" w:rsidP="001A3EC8"/>
        </w:tc>
      </w:tr>
      <w:tr w:rsidR="0062239C" w14:paraId="7289F376" w14:textId="77777777" w:rsidTr="001A3EC8">
        <w:tc>
          <w:tcPr>
            <w:tcW w:w="4606" w:type="dxa"/>
          </w:tcPr>
          <w:p w14:paraId="22860F69" w14:textId="512FFD74" w:rsidR="0062239C" w:rsidRPr="00A3245C" w:rsidRDefault="00A3245C" w:rsidP="00A3245C">
            <w:proofErr w:type="spellStart"/>
            <w:r w:rsidRPr="00A3245C">
              <w:t>E</w:t>
            </w:r>
            <w:r w:rsidR="0062239C" w:rsidRPr="00A3245C">
              <w:t>ns</w:t>
            </w:r>
            <w:proofErr w:type="spellEnd"/>
            <w:r w:rsidR="0062239C" w:rsidRPr="00A3245C">
              <w:t>.</w:t>
            </w:r>
            <w:r w:rsidRPr="00A3245C">
              <w:t xml:space="preserve"> spécialiste</w:t>
            </w:r>
            <w:r w:rsidR="0062239C" w:rsidRPr="00A3245C">
              <w:t xml:space="preserve"> AC&amp;M</w:t>
            </w:r>
          </w:p>
        </w:tc>
        <w:tc>
          <w:tcPr>
            <w:tcW w:w="4606" w:type="dxa"/>
            <w:gridSpan w:val="4"/>
          </w:tcPr>
          <w:p w14:paraId="0C09E459" w14:textId="77777777" w:rsidR="0062239C" w:rsidRPr="00A3245C" w:rsidRDefault="0062239C" w:rsidP="001A3EC8"/>
        </w:tc>
      </w:tr>
      <w:tr w:rsidR="0062239C" w14:paraId="0E5A393A" w14:textId="77777777" w:rsidTr="001A3EC8">
        <w:tc>
          <w:tcPr>
            <w:tcW w:w="4606" w:type="dxa"/>
          </w:tcPr>
          <w:p w14:paraId="12C411E1" w14:textId="0891ACDB" w:rsidR="0062239C" w:rsidRPr="00A3245C" w:rsidRDefault="00A3245C" w:rsidP="00A3245C">
            <w:proofErr w:type="spellStart"/>
            <w:r w:rsidRPr="00A3245C">
              <w:t>Ens</w:t>
            </w:r>
            <w:proofErr w:type="spellEnd"/>
            <w:r w:rsidRPr="00A3245C">
              <w:t>.</w:t>
            </w:r>
            <w:r w:rsidR="0062239C" w:rsidRPr="00A3245C">
              <w:t xml:space="preserve"> de soutien</w:t>
            </w:r>
          </w:p>
        </w:tc>
        <w:tc>
          <w:tcPr>
            <w:tcW w:w="4606" w:type="dxa"/>
            <w:gridSpan w:val="4"/>
          </w:tcPr>
          <w:p w14:paraId="06EEB31E" w14:textId="77777777" w:rsidR="0062239C" w:rsidRPr="00A3245C" w:rsidRDefault="0062239C" w:rsidP="001A3EC8"/>
        </w:tc>
      </w:tr>
      <w:tr w:rsidR="002D3850" w14:paraId="73D11755" w14:textId="77777777" w:rsidTr="00844931">
        <w:tc>
          <w:tcPr>
            <w:tcW w:w="4606" w:type="dxa"/>
          </w:tcPr>
          <w:p w14:paraId="091AA579" w14:textId="49EA5342" w:rsidR="002D3850" w:rsidRPr="00A3245C" w:rsidRDefault="00A3245C" w:rsidP="00844931">
            <w:proofErr w:type="spellStart"/>
            <w:r w:rsidRPr="00A3245C">
              <w:t>E</w:t>
            </w:r>
            <w:r w:rsidR="002D3850" w:rsidRPr="00A3245C">
              <w:t>ns</w:t>
            </w:r>
            <w:proofErr w:type="spellEnd"/>
            <w:r w:rsidR="002D3850" w:rsidRPr="00A3245C">
              <w:t>. de l'étude dirigée</w:t>
            </w:r>
          </w:p>
        </w:tc>
        <w:tc>
          <w:tcPr>
            <w:tcW w:w="4606" w:type="dxa"/>
            <w:gridSpan w:val="4"/>
          </w:tcPr>
          <w:p w14:paraId="5E4ABA11" w14:textId="77777777" w:rsidR="002D3850" w:rsidRPr="00A3245C" w:rsidRDefault="002D3850" w:rsidP="00844931"/>
        </w:tc>
      </w:tr>
      <w:tr w:rsidR="002D3850" w14:paraId="58EC286F" w14:textId="77777777" w:rsidTr="001A3EC8">
        <w:tc>
          <w:tcPr>
            <w:tcW w:w="4606" w:type="dxa"/>
          </w:tcPr>
          <w:p w14:paraId="37790D11" w14:textId="77777777" w:rsidR="002D3850" w:rsidRPr="00A3245C" w:rsidRDefault="002D3850" w:rsidP="001A3EC8"/>
        </w:tc>
        <w:tc>
          <w:tcPr>
            <w:tcW w:w="4606" w:type="dxa"/>
            <w:gridSpan w:val="4"/>
          </w:tcPr>
          <w:p w14:paraId="39F72250" w14:textId="77777777" w:rsidR="002D3850" w:rsidRPr="00A3245C" w:rsidRDefault="002D3850" w:rsidP="001A3EC8"/>
        </w:tc>
      </w:tr>
      <w:tr w:rsidR="0062239C" w14:paraId="46B44133" w14:textId="77777777" w:rsidTr="001A3EC8">
        <w:tc>
          <w:tcPr>
            <w:tcW w:w="4606" w:type="dxa"/>
          </w:tcPr>
          <w:p w14:paraId="76D80E33" w14:textId="77777777" w:rsidR="0062239C" w:rsidRPr="00A3245C" w:rsidRDefault="0062239C" w:rsidP="001A3EC8"/>
        </w:tc>
        <w:tc>
          <w:tcPr>
            <w:tcW w:w="4606" w:type="dxa"/>
            <w:gridSpan w:val="4"/>
          </w:tcPr>
          <w:p w14:paraId="59A5BF99" w14:textId="77777777" w:rsidR="0062239C" w:rsidRPr="00A3245C" w:rsidRDefault="0062239C" w:rsidP="001A3EC8"/>
        </w:tc>
      </w:tr>
      <w:tr w:rsidR="0062239C" w14:paraId="58FC250B" w14:textId="77777777" w:rsidTr="001A3EC8">
        <w:tc>
          <w:tcPr>
            <w:tcW w:w="4606" w:type="dxa"/>
          </w:tcPr>
          <w:p w14:paraId="12CD566F" w14:textId="5B35066D" w:rsidR="0062239C" w:rsidRPr="00A3245C" w:rsidRDefault="00A3245C" w:rsidP="001A3EC8">
            <w:r w:rsidRPr="00A3245C">
              <w:t>C</w:t>
            </w:r>
            <w:r w:rsidR="002D3850" w:rsidRPr="00A3245C">
              <w:t>oncierge</w:t>
            </w:r>
            <w:r w:rsidR="00DF4360" w:rsidRPr="00A3245C">
              <w:t xml:space="preserve"> ou responsable pour le bâtime</w:t>
            </w:r>
            <w:r w:rsidRPr="00A3245C">
              <w:t>nt</w:t>
            </w:r>
          </w:p>
        </w:tc>
        <w:tc>
          <w:tcPr>
            <w:tcW w:w="4606" w:type="dxa"/>
            <w:gridSpan w:val="4"/>
          </w:tcPr>
          <w:p w14:paraId="6A79AD59" w14:textId="77777777" w:rsidR="0062239C" w:rsidRPr="00A3245C" w:rsidRDefault="0062239C" w:rsidP="001A3EC8"/>
        </w:tc>
      </w:tr>
      <w:tr w:rsidR="0062239C" w14:paraId="646C54E3" w14:textId="77777777" w:rsidTr="001A3EC8">
        <w:tc>
          <w:tcPr>
            <w:tcW w:w="4606" w:type="dxa"/>
          </w:tcPr>
          <w:p w14:paraId="5C25FE8C" w14:textId="77777777" w:rsidR="0062239C" w:rsidRPr="00A3245C" w:rsidRDefault="0062239C" w:rsidP="001A3EC8"/>
        </w:tc>
        <w:tc>
          <w:tcPr>
            <w:tcW w:w="4606" w:type="dxa"/>
            <w:gridSpan w:val="4"/>
          </w:tcPr>
          <w:p w14:paraId="38A31BC0" w14:textId="77777777" w:rsidR="0062239C" w:rsidRPr="00A3245C" w:rsidRDefault="0062239C" w:rsidP="001A3EC8"/>
        </w:tc>
      </w:tr>
      <w:tr w:rsidR="00DF4360" w14:paraId="51E6E700" w14:textId="77777777" w:rsidTr="00F4360A">
        <w:tc>
          <w:tcPr>
            <w:tcW w:w="9212" w:type="dxa"/>
            <w:gridSpan w:val="5"/>
          </w:tcPr>
          <w:p w14:paraId="640531A6" w14:textId="77777777" w:rsidR="00DF4360" w:rsidRPr="00A3245C" w:rsidRDefault="00DF4360" w:rsidP="00DF4360">
            <w:pPr>
              <w:jc w:val="center"/>
              <w:rPr>
                <w:b/>
                <w:bCs/>
              </w:rPr>
            </w:pPr>
          </w:p>
          <w:p w14:paraId="7D97E8A1" w14:textId="05810302" w:rsidR="00DF4360" w:rsidRPr="00A3245C" w:rsidRDefault="00DF4360" w:rsidP="00DF4360">
            <w:pPr>
              <w:jc w:val="center"/>
              <w:rPr>
                <w:b/>
                <w:bCs/>
              </w:rPr>
            </w:pPr>
            <w:r w:rsidRPr="00A3245C">
              <w:rPr>
                <w:b/>
                <w:bCs/>
              </w:rPr>
              <w:t>Salle</w:t>
            </w:r>
            <w:r w:rsidR="002B36C7" w:rsidRPr="00A3245C">
              <w:rPr>
                <w:b/>
                <w:bCs/>
              </w:rPr>
              <w:t>s</w:t>
            </w:r>
            <w:r w:rsidRPr="00A3245C">
              <w:rPr>
                <w:b/>
                <w:bCs/>
              </w:rPr>
              <w:t xml:space="preserve"> de classe principale</w:t>
            </w:r>
            <w:r w:rsidR="002B36C7" w:rsidRPr="00A3245C">
              <w:rPr>
                <w:b/>
                <w:bCs/>
              </w:rPr>
              <w:t xml:space="preserve"> et spécifiques</w:t>
            </w:r>
          </w:p>
          <w:p w14:paraId="71EDFBEF" w14:textId="364E86D8" w:rsidR="00DF4360" w:rsidRPr="00A3245C" w:rsidRDefault="00DF4360" w:rsidP="00DF4360">
            <w:pPr>
              <w:jc w:val="center"/>
              <w:rPr>
                <w:b/>
                <w:bCs/>
              </w:rPr>
            </w:pPr>
          </w:p>
        </w:tc>
      </w:tr>
      <w:tr w:rsidR="0062239C" w14:paraId="623079E7" w14:textId="77777777" w:rsidTr="001A3EC8">
        <w:tc>
          <w:tcPr>
            <w:tcW w:w="4606" w:type="dxa"/>
          </w:tcPr>
          <w:p w14:paraId="2238C97D" w14:textId="77777777" w:rsidR="0062239C" w:rsidRDefault="0062239C" w:rsidP="001A3EC8">
            <w:r>
              <w:t>Etage et No de la salle de classe</w:t>
            </w:r>
          </w:p>
        </w:tc>
        <w:tc>
          <w:tcPr>
            <w:tcW w:w="4606" w:type="dxa"/>
            <w:gridSpan w:val="4"/>
          </w:tcPr>
          <w:p w14:paraId="779675C2" w14:textId="77777777" w:rsidR="0062239C" w:rsidRDefault="0062239C" w:rsidP="001A3EC8"/>
        </w:tc>
      </w:tr>
      <w:tr w:rsidR="0062239C" w14:paraId="14A4B24A" w14:textId="77777777" w:rsidTr="001A3EC8">
        <w:tc>
          <w:tcPr>
            <w:tcW w:w="4606" w:type="dxa"/>
          </w:tcPr>
          <w:p w14:paraId="78C17871" w14:textId="6370094C" w:rsidR="0062239C" w:rsidRDefault="0062239C" w:rsidP="001A3EC8">
            <w:r>
              <w:lastRenderedPageBreak/>
              <w:t>Degré</w:t>
            </w:r>
            <w:r w:rsidR="00DF4360">
              <w:t>(s)</w:t>
            </w:r>
            <w:r>
              <w:t xml:space="preserve"> de la classe</w:t>
            </w:r>
          </w:p>
        </w:tc>
        <w:tc>
          <w:tcPr>
            <w:tcW w:w="4606" w:type="dxa"/>
            <w:gridSpan w:val="4"/>
          </w:tcPr>
          <w:p w14:paraId="31368BFA" w14:textId="77777777" w:rsidR="0062239C" w:rsidRDefault="0062239C" w:rsidP="001A3EC8"/>
        </w:tc>
      </w:tr>
      <w:tr w:rsidR="0062239C" w14:paraId="0711826C" w14:textId="77777777" w:rsidTr="001A3EC8">
        <w:tc>
          <w:tcPr>
            <w:tcW w:w="4606" w:type="dxa"/>
          </w:tcPr>
          <w:p w14:paraId="3544A669" w14:textId="77777777" w:rsidR="00DF4360" w:rsidRDefault="0062239C" w:rsidP="001A3EC8">
            <w:r>
              <w:t>Accès au bâtiment</w:t>
            </w:r>
          </w:p>
          <w:p w14:paraId="0D588AC4" w14:textId="7908C6A1" w:rsidR="0062239C" w:rsidRDefault="0062239C" w:rsidP="001A3EC8">
            <w:r>
              <w:t>classe -&gt; clé</w:t>
            </w:r>
            <w:r w:rsidR="00DF4360">
              <w:t xml:space="preserve"> de réserve ou </w:t>
            </w:r>
            <w:r>
              <w:t>code</w:t>
            </w:r>
          </w:p>
        </w:tc>
        <w:tc>
          <w:tcPr>
            <w:tcW w:w="4606" w:type="dxa"/>
            <w:gridSpan w:val="4"/>
          </w:tcPr>
          <w:p w14:paraId="18D0386E" w14:textId="77777777" w:rsidR="0062239C" w:rsidRDefault="0062239C" w:rsidP="001A3EC8"/>
        </w:tc>
      </w:tr>
      <w:tr w:rsidR="0062239C" w14:paraId="2FAB6334" w14:textId="77777777" w:rsidTr="001A3EC8">
        <w:tc>
          <w:tcPr>
            <w:tcW w:w="4606" w:type="dxa"/>
          </w:tcPr>
          <w:p w14:paraId="45C50E06" w14:textId="77777777" w:rsidR="0062239C" w:rsidRDefault="0062239C" w:rsidP="001A3EC8">
            <w:r>
              <w:t>Salle AC&amp;M</w:t>
            </w:r>
          </w:p>
        </w:tc>
        <w:tc>
          <w:tcPr>
            <w:tcW w:w="4606" w:type="dxa"/>
            <w:gridSpan w:val="4"/>
          </w:tcPr>
          <w:p w14:paraId="33B7DD23" w14:textId="77777777" w:rsidR="0062239C" w:rsidRDefault="0062239C" w:rsidP="001A3EC8"/>
        </w:tc>
      </w:tr>
      <w:tr w:rsidR="0062239C" w14:paraId="0155F7D7" w14:textId="77777777" w:rsidTr="001A3EC8">
        <w:tc>
          <w:tcPr>
            <w:tcW w:w="4606" w:type="dxa"/>
          </w:tcPr>
          <w:p w14:paraId="5D099369" w14:textId="77777777" w:rsidR="0062239C" w:rsidRDefault="0062239C" w:rsidP="001A3EC8">
            <w:r>
              <w:t>Salle de Gym (Education physique, piscine,...)</w:t>
            </w:r>
          </w:p>
        </w:tc>
        <w:tc>
          <w:tcPr>
            <w:tcW w:w="4606" w:type="dxa"/>
            <w:gridSpan w:val="4"/>
          </w:tcPr>
          <w:p w14:paraId="536914F6" w14:textId="77777777" w:rsidR="0062239C" w:rsidRDefault="0062239C" w:rsidP="001A3EC8"/>
        </w:tc>
      </w:tr>
      <w:tr w:rsidR="0062239C" w14:paraId="7D617DF9" w14:textId="77777777" w:rsidTr="001A3EC8">
        <w:tc>
          <w:tcPr>
            <w:tcW w:w="4606" w:type="dxa"/>
          </w:tcPr>
          <w:p w14:paraId="5A1197BF" w14:textId="24864293" w:rsidR="0062239C" w:rsidRDefault="0062239C" w:rsidP="001A3EC8">
            <w:r>
              <w:t>Salles spéciales (appui, soutien, logopédie</w:t>
            </w:r>
            <w:r w:rsidR="00A3245C">
              <w:t>, ergothérapie</w:t>
            </w:r>
            <w:r>
              <w:t>)</w:t>
            </w:r>
          </w:p>
        </w:tc>
        <w:tc>
          <w:tcPr>
            <w:tcW w:w="4606" w:type="dxa"/>
            <w:gridSpan w:val="4"/>
          </w:tcPr>
          <w:p w14:paraId="6FF74D68" w14:textId="77777777" w:rsidR="0062239C" w:rsidRDefault="0062239C" w:rsidP="001A3EC8"/>
        </w:tc>
      </w:tr>
      <w:tr w:rsidR="0062239C" w14:paraId="3DD5A85D" w14:textId="77777777" w:rsidTr="001A3EC8">
        <w:tc>
          <w:tcPr>
            <w:tcW w:w="4606" w:type="dxa"/>
          </w:tcPr>
          <w:p w14:paraId="202AA894" w14:textId="77777777" w:rsidR="0062239C" w:rsidRDefault="0062239C" w:rsidP="001A3EC8"/>
        </w:tc>
        <w:tc>
          <w:tcPr>
            <w:tcW w:w="4606" w:type="dxa"/>
            <w:gridSpan w:val="4"/>
          </w:tcPr>
          <w:p w14:paraId="1F91F7A1" w14:textId="77777777" w:rsidR="0062239C" w:rsidRDefault="0062239C" w:rsidP="001A3EC8"/>
        </w:tc>
      </w:tr>
      <w:tr w:rsidR="0062239C" w14:paraId="2AAD332A" w14:textId="77777777" w:rsidTr="001A3EC8">
        <w:tc>
          <w:tcPr>
            <w:tcW w:w="4606" w:type="dxa"/>
          </w:tcPr>
          <w:p w14:paraId="48A8DF90" w14:textId="77777777" w:rsidR="0062239C" w:rsidRDefault="0062239C" w:rsidP="001A3EC8">
            <w:r>
              <w:t>Nombre d'élèves</w:t>
            </w:r>
          </w:p>
        </w:tc>
        <w:tc>
          <w:tcPr>
            <w:tcW w:w="4606" w:type="dxa"/>
            <w:gridSpan w:val="4"/>
          </w:tcPr>
          <w:p w14:paraId="119560BF" w14:textId="77777777" w:rsidR="0062239C" w:rsidRDefault="0062239C" w:rsidP="001A3EC8"/>
        </w:tc>
      </w:tr>
      <w:tr w:rsidR="0062239C" w14:paraId="43D51D9A" w14:textId="77777777" w:rsidTr="001A3EC8">
        <w:trPr>
          <w:trHeight w:val="246"/>
        </w:trPr>
        <w:tc>
          <w:tcPr>
            <w:tcW w:w="4606" w:type="dxa"/>
            <w:vMerge w:val="restart"/>
          </w:tcPr>
          <w:p w14:paraId="51909970" w14:textId="77777777" w:rsidR="0062239C" w:rsidRDefault="0062239C" w:rsidP="001A3EC8">
            <w:r>
              <w:t>Horaires début-fin de la classe</w:t>
            </w:r>
          </w:p>
        </w:tc>
        <w:tc>
          <w:tcPr>
            <w:tcW w:w="2023" w:type="dxa"/>
            <w:gridSpan w:val="2"/>
          </w:tcPr>
          <w:p w14:paraId="335B4CF5" w14:textId="77777777" w:rsidR="0062239C" w:rsidRDefault="0062239C" w:rsidP="001A3EC8">
            <w:r>
              <w:t>Début de matinée</w:t>
            </w:r>
          </w:p>
        </w:tc>
        <w:tc>
          <w:tcPr>
            <w:tcW w:w="2583" w:type="dxa"/>
            <w:gridSpan w:val="2"/>
          </w:tcPr>
          <w:p w14:paraId="50A422BA" w14:textId="77777777" w:rsidR="0062239C" w:rsidRDefault="0062239C" w:rsidP="001A3EC8"/>
        </w:tc>
      </w:tr>
      <w:tr w:rsidR="0062239C" w14:paraId="3B2AD09B" w14:textId="77777777" w:rsidTr="001A3EC8">
        <w:trPr>
          <w:trHeight w:val="243"/>
        </w:trPr>
        <w:tc>
          <w:tcPr>
            <w:tcW w:w="4606" w:type="dxa"/>
            <w:vMerge/>
          </w:tcPr>
          <w:p w14:paraId="61DD633A" w14:textId="77777777" w:rsidR="0062239C" w:rsidRDefault="0062239C" w:rsidP="001A3EC8"/>
        </w:tc>
        <w:tc>
          <w:tcPr>
            <w:tcW w:w="2023" w:type="dxa"/>
            <w:gridSpan w:val="2"/>
          </w:tcPr>
          <w:p w14:paraId="05349073" w14:textId="77777777" w:rsidR="0062239C" w:rsidRDefault="0062239C" w:rsidP="001A3EC8">
            <w:r>
              <w:t>Fin de matinée</w:t>
            </w:r>
          </w:p>
        </w:tc>
        <w:tc>
          <w:tcPr>
            <w:tcW w:w="2583" w:type="dxa"/>
            <w:gridSpan w:val="2"/>
          </w:tcPr>
          <w:p w14:paraId="4C96403A" w14:textId="77777777" w:rsidR="0062239C" w:rsidRDefault="0062239C" w:rsidP="001A3EC8"/>
        </w:tc>
      </w:tr>
      <w:tr w:rsidR="0062239C" w14:paraId="474A85D6" w14:textId="77777777" w:rsidTr="001A3EC8">
        <w:trPr>
          <w:trHeight w:val="243"/>
        </w:trPr>
        <w:tc>
          <w:tcPr>
            <w:tcW w:w="4606" w:type="dxa"/>
            <w:vMerge/>
          </w:tcPr>
          <w:p w14:paraId="7491947C" w14:textId="77777777" w:rsidR="0062239C" w:rsidRDefault="0062239C" w:rsidP="001A3EC8"/>
        </w:tc>
        <w:tc>
          <w:tcPr>
            <w:tcW w:w="2023" w:type="dxa"/>
            <w:gridSpan w:val="2"/>
          </w:tcPr>
          <w:p w14:paraId="0FFA5282" w14:textId="77777777" w:rsidR="0062239C" w:rsidRDefault="0062239C" w:rsidP="001A3EC8">
            <w:r>
              <w:t>Début d'après-midi</w:t>
            </w:r>
          </w:p>
        </w:tc>
        <w:tc>
          <w:tcPr>
            <w:tcW w:w="2583" w:type="dxa"/>
            <w:gridSpan w:val="2"/>
          </w:tcPr>
          <w:p w14:paraId="113C09A4" w14:textId="77777777" w:rsidR="0062239C" w:rsidRDefault="0062239C" w:rsidP="001A3EC8"/>
        </w:tc>
      </w:tr>
      <w:tr w:rsidR="0062239C" w14:paraId="05247481" w14:textId="77777777" w:rsidTr="001A3EC8">
        <w:trPr>
          <w:trHeight w:val="243"/>
        </w:trPr>
        <w:tc>
          <w:tcPr>
            <w:tcW w:w="4606" w:type="dxa"/>
            <w:vMerge/>
          </w:tcPr>
          <w:p w14:paraId="10FD317F" w14:textId="77777777" w:rsidR="0062239C" w:rsidRDefault="0062239C" w:rsidP="001A3EC8"/>
        </w:tc>
        <w:tc>
          <w:tcPr>
            <w:tcW w:w="2023" w:type="dxa"/>
            <w:gridSpan w:val="2"/>
          </w:tcPr>
          <w:p w14:paraId="5C6084F1" w14:textId="77777777" w:rsidR="0062239C" w:rsidRDefault="0062239C" w:rsidP="001A3EC8">
            <w:r>
              <w:t>Fin d'après-midi</w:t>
            </w:r>
          </w:p>
        </w:tc>
        <w:tc>
          <w:tcPr>
            <w:tcW w:w="2583" w:type="dxa"/>
            <w:gridSpan w:val="2"/>
          </w:tcPr>
          <w:p w14:paraId="7DD8E70A" w14:textId="77777777" w:rsidR="0062239C" w:rsidRDefault="0062239C" w:rsidP="001A3EC8"/>
        </w:tc>
      </w:tr>
      <w:tr w:rsidR="0062239C" w14:paraId="2330EBF0" w14:textId="77777777" w:rsidTr="001A3EC8">
        <w:tc>
          <w:tcPr>
            <w:tcW w:w="4606" w:type="dxa"/>
          </w:tcPr>
          <w:p w14:paraId="629634BB" w14:textId="77777777" w:rsidR="0062239C" w:rsidRDefault="0062239C" w:rsidP="001A3EC8">
            <w:r>
              <w:t>Grille horaire de la classe</w:t>
            </w:r>
          </w:p>
        </w:tc>
        <w:tc>
          <w:tcPr>
            <w:tcW w:w="4606" w:type="dxa"/>
            <w:gridSpan w:val="4"/>
          </w:tcPr>
          <w:p w14:paraId="3771C8CB" w14:textId="7EA1FAB8" w:rsidR="0062239C" w:rsidRPr="00DF4360" w:rsidRDefault="002B36C7" w:rsidP="001A3EC8">
            <w:pPr>
              <w:rPr>
                <w:i/>
                <w:iCs/>
                <w:color w:val="FF0000"/>
              </w:rPr>
            </w:pPr>
            <w:r w:rsidRPr="002B36C7">
              <w:rPr>
                <w:i/>
                <w:iCs/>
                <w:color w:val="FF0000"/>
              </w:rPr>
              <w:t>A joindre ou à disposition dans la classe</w:t>
            </w:r>
          </w:p>
        </w:tc>
      </w:tr>
      <w:tr w:rsidR="0062239C" w14:paraId="51D22B11" w14:textId="77777777" w:rsidTr="001A3EC8">
        <w:tc>
          <w:tcPr>
            <w:tcW w:w="4606" w:type="dxa"/>
          </w:tcPr>
          <w:p w14:paraId="26D82803" w14:textId="77777777" w:rsidR="0062239C" w:rsidRDefault="0062239C" w:rsidP="001A3EC8">
            <w:r>
              <w:t>1/2 journée sans classe (1H-2H-3H-4H)</w:t>
            </w:r>
          </w:p>
        </w:tc>
        <w:tc>
          <w:tcPr>
            <w:tcW w:w="4606" w:type="dxa"/>
            <w:gridSpan w:val="4"/>
          </w:tcPr>
          <w:p w14:paraId="4D83BC0D" w14:textId="77777777" w:rsidR="0062239C" w:rsidRDefault="0062239C" w:rsidP="001A3EC8"/>
        </w:tc>
      </w:tr>
      <w:tr w:rsidR="002D3850" w14:paraId="33EC1867" w14:textId="77777777" w:rsidTr="001A3EC8">
        <w:tc>
          <w:tcPr>
            <w:tcW w:w="4606" w:type="dxa"/>
            <w:vMerge w:val="restart"/>
          </w:tcPr>
          <w:p w14:paraId="06CB1E0B" w14:textId="77777777" w:rsidR="002D3850" w:rsidRDefault="002D3850" w:rsidP="001A3EC8">
            <w:r>
              <w:t>Horaire des récréations</w:t>
            </w:r>
          </w:p>
        </w:tc>
        <w:tc>
          <w:tcPr>
            <w:tcW w:w="2303" w:type="dxa"/>
            <w:gridSpan w:val="3"/>
          </w:tcPr>
          <w:p w14:paraId="394C50EE" w14:textId="77777777" w:rsidR="002D3850" w:rsidRDefault="002D3850" w:rsidP="001A3EC8">
            <w:r>
              <w:t xml:space="preserve">Début: </w:t>
            </w:r>
          </w:p>
        </w:tc>
        <w:tc>
          <w:tcPr>
            <w:tcW w:w="2303" w:type="dxa"/>
          </w:tcPr>
          <w:p w14:paraId="3FC9987F" w14:textId="77777777" w:rsidR="002D3850" w:rsidRDefault="002D3850" w:rsidP="001A3EC8">
            <w:r>
              <w:t xml:space="preserve">Fin: </w:t>
            </w:r>
          </w:p>
        </w:tc>
      </w:tr>
      <w:tr w:rsidR="002D3850" w14:paraId="23976F0D" w14:textId="77777777" w:rsidTr="001A3EC8">
        <w:tc>
          <w:tcPr>
            <w:tcW w:w="4606" w:type="dxa"/>
            <w:vMerge/>
          </w:tcPr>
          <w:p w14:paraId="03710036" w14:textId="77777777" w:rsidR="002D3850" w:rsidRDefault="002D3850" w:rsidP="001A3EC8"/>
        </w:tc>
        <w:tc>
          <w:tcPr>
            <w:tcW w:w="2303" w:type="dxa"/>
            <w:gridSpan w:val="3"/>
          </w:tcPr>
          <w:p w14:paraId="2121D476" w14:textId="77777777" w:rsidR="002D3850" w:rsidRDefault="002D3850" w:rsidP="001A3EC8">
            <w:r>
              <w:t xml:space="preserve">Début: </w:t>
            </w:r>
          </w:p>
        </w:tc>
        <w:tc>
          <w:tcPr>
            <w:tcW w:w="2303" w:type="dxa"/>
          </w:tcPr>
          <w:p w14:paraId="29E0793A" w14:textId="77777777" w:rsidR="002D3850" w:rsidRDefault="002D3850" w:rsidP="001A3EC8">
            <w:r>
              <w:t xml:space="preserve">Fin: </w:t>
            </w:r>
          </w:p>
        </w:tc>
      </w:tr>
      <w:tr w:rsidR="00A3245C" w14:paraId="4736C070" w14:textId="77777777" w:rsidTr="00C97C48">
        <w:trPr>
          <w:trHeight w:val="135"/>
        </w:trPr>
        <w:tc>
          <w:tcPr>
            <w:tcW w:w="4606" w:type="dxa"/>
          </w:tcPr>
          <w:p w14:paraId="5BA2770A" w14:textId="506A1093" w:rsidR="00A3245C" w:rsidRDefault="00A3245C" w:rsidP="000D1DA2">
            <w:r>
              <w:t>Emplacement des récréations</w:t>
            </w:r>
          </w:p>
        </w:tc>
        <w:tc>
          <w:tcPr>
            <w:tcW w:w="4606" w:type="dxa"/>
            <w:gridSpan w:val="4"/>
          </w:tcPr>
          <w:p w14:paraId="417F2EE4" w14:textId="77777777" w:rsidR="00A3245C" w:rsidRDefault="00A3245C" w:rsidP="000D1DA2"/>
        </w:tc>
      </w:tr>
      <w:tr w:rsidR="00DF4360" w14:paraId="6C36CA89" w14:textId="77777777" w:rsidTr="000D1DA2">
        <w:trPr>
          <w:trHeight w:val="135"/>
        </w:trPr>
        <w:tc>
          <w:tcPr>
            <w:tcW w:w="4606" w:type="dxa"/>
          </w:tcPr>
          <w:p w14:paraId="6A468468" w14:textId="77777777" w:rsidR="00DF4360" w:rsidRDefault="00DF4360" w:rsidP="000D1DA2">
            <w:r>
              <w:t>Surveillance des récréations</w:t>
            </w:r>
          </w:p>
        </w:tc>
        <w:tc>
          <w:tcPr>
            <w:tcW w:w="1314" w:type="dxa"/>
          </w:tcPr>
          <w:p w14:paraId="06BD81ED" w14:textId="77777777" w:rsidR="00DF4360" w:rsidRDefault="00DF4360" w:rsidP="000D1DA2">
            <w:r>
              <w:t>Matin</w:t>
            </w:r>
          </w:p>
          <w:p w14:paraId="2E527D19" w14:textId="736BEA2C" w:rsidR="00A3245C" w:rsidRDefault="00A3245C" w:rsidP="000D1DA2">
            <w:r>
              <w:t>Après-midi</w:t>
            </w:r>
          </w:p>
        </w:tc>
        <w:tc>
          <w:tcPr>
            <w:tcW w:w="3292" w:type="dxa"/>
            <w:gridSpan w:val="3"/>
          </w:tcPr>
          <w:p w14:paraId="2D95F077" w14:textId="77777777" w:rsidR="00DF4360" w:rsidRDefault="00DF4360" w:rsidP="000D1DA2"/>
        </w:tc>
      </w:tr>
      <w:tr w:rsidR="0062239C" w14:paraId="19BD30E6" w14:textId="77777777" w:rsidTr="001A3EC8">
        <w:tc>
          <w:tcPr>
            <w:tcW w:w="4606" w:type="dxa"/>
          </w:tcPr>
          <w:p w14:paraId="038C1C6B" w14:textId="77777777" w:rsidR="00BC3804" w:rsidRDefault="00BC3804" w:rsidP="001A3EC8">
            <w:r>
              <w:t>Informations sur la classe</w:t>
            </w:r>
          </w:p>
          <w:p w14:paraId="312AEE6B" w14:textId="77777777" w:rsidR="0062239C" w:rsidRDefault="0062239C" w:rsidP="001A3EC8">
            <w:r>
              <w:t>Déroulement d'une journée type de classe</w:t>
            </w:r>
          </w:p>
        </w:tc>
        <w:tc>
          <w:tcPr>
            <w:tcW w:w="4606" w:type="dxa"/>
            <w:gridSpan w:val="4"/>
          </w:tcPr>
          <w:p w14:paraId="57094587" w14:textId="0FCC3CB8" w:rsidR="0062239C" w:rsidRPr="002B36C7" w:rsidRDefault="00BC3804" w:rsidP="001A3EC8">
            <w:pPr>
              <w:rPr>
                <w:i/>
                <w:iCs/>
                <w:color w:val="FF0000"/>
              </w:rPr>
            </w:pPr>
            <w:r w:rsidRPr="002B36C7">
              <w:rPr>
                <w:i/>
                <w:iCs/>
                <w:color w:val="FF0000"/>
              </w:rPr>
              <w:t>A joindre</w:t>
            </w:r>
            <w:r w:rsidR="002B36C7" w:rsidRPr="002B36C7">
              <w:rPr>
                <w:i/>
                <w:iCs/>
                <w:color w:val="FF0000"/>
              </w:rPr>
              <w:t xml:space="preserve"> </w:t>
            </w:r>
            <w:r w:rsidR="002B36C7" w:rsidRPr="002B36C7">
              <w:rPr>
                <w:i/>
                <w:iCs/>
                <w:color w:val="FF0000"/>
              </w:rPr>
              <w:t>ou à disposition dans la classe</w:t>
            </w:r>
          </w:p>
        </w:tc>
      </w:tr>
      <w:tr w:rsidR="0062239C" w14:paraId="25A164A8" w14:textId="77777777" w:rsidTr="001A3EC8">
        <w:tc>
          <w:tcPr>
            <w:tcW w:w="4606" w:type="dxa"/>
          </w:tcPr>
          <w:p w14:paraId="01646DEB" w14:textId="5B4FD908" w:rsidR="0062239C" w:rsidRPr="00A3245C" w:rsidRDefault="0062239C" w:rsidP="001A3EC8">
            <w:r w:rsidRPr="00A3245C">
              <w:t>Intervention dans une autre classe</w:t>
            </w:r>
            <w:r w:rsidR="002B36C7" w:rsidRPr="00A3245C">
              <w:t xml:space="preserve"> (L2-L3)</w:t>
            </w:r>
          </w:p>
        </w:tc>
        <w:tc>
          <w:tcPr>
            <w:tcW w:w="4606" w:type="dxa"/>
            <w:gridSpan w:val="4"/>
          </w:tcPr>
          <w:p w14:paraId="04D97670" w14:textId="77777777" w:rsidR="0062239C" w:rsidRDefault="0062239C" w:rsidP="001A3EC8"/>
        </w:tc>
      </w:tr>
      <w:tr w:rsidR="0062239C" w14:paraId="4F723878" w14:textId="77777777" w:rsidTr="001A3EC8">
        <w:tc>
          <w:tcPr>
            <w:tcW w:w="4606" w:type="dxa"/>
          </w:tcPr>
          <w:p w14:paraId="3B9F4852" w14:textId="5B7666B9" w:rsidR="0062239C" w:rsidRPr="00A3245C" w:rsidRDefault="002D3850" w:rsidP="001A3EC8">
            <w:r w:rsidRPr="00A3245C">
              <w:t>Echange de cours</w:t>
            </w:r>
            <w:r w:rsidR="00DF4360" w:rsidRPr="00A3245C">
              <w:t xml:space="preserve"> avec </w:t>
            </w:r>
            <w:proofErr w:type="spellStart"/>
            <w:r w:rsidR="00DF4360" w:rsidRPr="00A3245C">
              <w:t>un·e</w:t>
            </w:r>
            <w:proofErr w:type="spellEnd"/>
            <w:r w:rsidR="00DF4360" w:rsidRPr="00A3245C">
              <w:t xml:space="preserve"> autre </w:t>
            </w:r>
            <w:proofErr w:type="spellStart"/>
            <w:r w:rsidR="00DF4360" w:rsidRPr="00A3245C">
              <w:t>enseignant·e</w:t>
            </w:r>
            <w:proofErr w:type="spellEnd"/>
          </w:p>
        </w:tc>
        <w:tc>
          <w:tcPr>
            <w:tcW w:w="4606" w:type="dxa"/>
            <w:gridSpan w:val="4"/>
          </w:tcPr>
          <w:p w14:paraId="68A650AF" w14:textId="77777777" w:rsidR="0062239C" w:rsidRDefault="0062239C" w:rsidP="001A3EC8"/>
        </w:tc>
      </w:tr>
      <w:tr w:rsidR="002B36C7" w14:paraId="40D5F43E" w14:textId="77777777" w:rsidTr="001A3EC8">
        <w:tc>
          <w:tcPr>
            <w:tcW w:w="4606" w:type="dxa"/>
          </w:tcPr>
          <w:p w14:paraId="331D1F07" w14:textId="06CE3484" w:rsidR="002B36C7" w:rsidRPr="00A3245C" w:rsidRDefault="002B36C7" w:rsidP="001A3EC8">
            <w:r w:rsidRPr="00A3245C">
              <w:t xml:space="preserve">Intervention dans ou hors de la classe de </w:t>
            </w:r>
            <w:proofErr w:type="spellStart"/>
            <w:r w:rsidRPr="00A3245C">
              <w:t>l’ens</w:t>
            </w:r>
            <w:proofErr w:type="spellEnd"/>
            <w:r w:rsidRPr="00A3245C">
              <w:t xml:space="preserve">. </w:t>
            </w:r>
            <w:proofErr w:type="spellStart"/>
            <w:r w:rsidRPr="00A3245C">
              <w:t>spécialié·e</w:t>
            </w:r>
            <w:proofErr w:type="spellEnd"/>
            <w:r w:rsidRPr="00A3245C">
              <w:t xml:space="preserve"> pour </w:t>
            </w:r>
            <w:r w:rsidR="00144272">
              <w:t xml:space="preserve">un ou </w:t>
            </w:r>
            <w:r w:rsidRPr="00A3245C">
              <w:t>des élèves</w:t>
            </w:r>
          </w:p>
        </w:tc>
        <w:tc>
          <w:tcPr>
            <w:tcW w:w="4606" w:type="dxa"/>
            <w:gridSpan w:val="4"/>
          </w:tcPr>
          <w:p w14:paraId="7F3C2149" w14:textId="6C137A31" w:rsidR="002B36C7" w:rsidRPr="002B36C7" w:rsidRDefault="002B36C7" w:rsidP="001A3EC8">
            <w:pPr>
              <w:rPr>
                <w:color w:val="FF0000"/>
              </w:rPr>
            </w:pPr>
            <w:r w:rsidRPr="002B36C7">
              <w:rPr>
                <w:color w:val="FF0000"/>
              </w:rPr>
              <w:t>Jour(s) et Elève(s) concerné(s)</w:t>
            </w:r>
          </w:p>
        </w:tc>
      </w:tr>
      <w:tr w:rsidR="00DF4360" w14:paraId="1E0503B1" w14:textId="77777777" w:rsidTr="001A3EC8">
        <w:tc>
          <w:tcPr>
            <w:tcW w:w="4606" w:type="dxa"/>
          </w:tcPr>
          <w:p w14:paraId="2ED5F85A" w14:textId="05442BE9" w:rsidR="00DF4360" w:rsidRPr="00A3245C" w:rsidRDefault="00DF4360" w:rsidP="001A3EC8">
            <w:r w:rsidRPr="00A3245C">
              <w:t>Intervention particulières (Sport, Langue, ECR,…)</w:t>
            </w:r>
          </w:p>
        </w:tc>
        <w:tc>
          <w:tcPr>
            <w:tcW w:w="4606" w:type="dxa"/>
            <w:gridSpan w:val="4"/>
          </w:tcPr>
          <w:p w14:paraId="61A55043" w14:textId="77777777" w:rsidR="00DF4360" w:rsidRDefault="00DF4360" w:rsidP="001A3EC8"/>
        </w:tc>
      </w:tr>
      <w:tr w:rsidR="0062239C" w14:paraId="5634C5CC" w14:textId="77777777" w:rsidTr="001A3EC8">
        <w:tc>
          <w:tcPr>
            <w:tcW w:w="4606" w:type="dxa"/>
          </w:tcPr>
          <w:p w14:paraId="6BED26D6" w14:textId="77777777" w:rsidR="0062239C" w:rsidRDefault="002D3850" w:rsidP="001A3EC8">
            <w:r>
              <w:t>Responsabilité particulière dans l'école</w:t>
            </w:r>
          </w:p>
        </w:tc>
        <w:tc>
          <w:tcPr>
            <w:tcW w:w="4606" w:type="dxa"/>
            <w:gridSpan w:val="4"/>
          </w:tcPr>
          <w:p w14:paraId="03F7D861" w14:textId="77777777" w:rsidR="0062239C" w:rsidRDefault="0062239C" w:rsidP="001A3EC8"/>
        </w:tc>
      </w:tr>
      <w:tr w:rsidR="0062239C" w14:paraId="29302968" w14:textId="77777777" w:rsidTr="001A3EC8">
        <w:tc>
          <w:tcPr>
            <w:tcW w:w="4606" w:type="dxa"/>
          </w:tcPr>
          <w:p w14:paraId="419504AB" w14:textId="77777777" w:rsidR="0062239C" w:rsidRDefault="0062239C" w:rsidP="001A3EC8"/>
        </w:tc>
        <w:tc>
          <w:tcPr>
            <w:tcW w:w="4606" w:type="dxa"/>
            <w:gridSpan w:val="4"/>
          </w:tcPr>
          <w:p w14:paraId="0CE0DAA2" w14:textId="77777777" w:rsidR="0062239C" w:rsidRDefault="0062239C" w:rsidP="001A3EC8"/>
        </w:tc>
      </w:tr>
      <w:tr w:rsidR="0062239C" w14:paraId="3F5B8155" w14:textId="77777777" w:rsidTr="001A3EC8">
        <w:tc>
          <w:tcPr>
            <w:tcW w:w="4606" w:type="dxa"/>
          </w:tcPr>
          <w:p w14:paraId="37B1493B" w14:textId="55E96F1D" w:rsidR="0062239C" w:rsidRPr="00DF4360" w:rsidRDefault="0062239C" w:rsidP="001A3EC8">
            <w:pPr>
              <w:rPr>
                <w:color w:val="FF0000"/>
              </w:rPr>
            </w:pPr>
            <w:r>
              <w:t xml:space="preserve">Journal de </w:t>
            </w:r>
            <w:r w:rsidRPr="00A3245C">
              <w:t>classe</w:t>
            </w:r>
            <w:r w:rsidR="00DF4360" w:rsidRPr="00A3245C">
              <w:t xml:space="preserve"> (accès, transmission)</w:t>
            </w:r>
          </w:p>
        </w:tc>
        <w:tc>
          <w:tcPr>
            <w:tcW w:w="4606" w:type="dxa"/>
            <w:gridSpan w:val="4"/>
          </w:tcPr>
          <w:p w14:paraId="27533D18" w14:textId="77777777" w:rsidR="0062239C" w:rsidRDefault="0062239C" w:rsidP="001A3EC8"/>
        </w:tc>
      </w:tr>
      <w:tr w:rsidR="002B36C7" w14:paraId="3BB2D33D" w14:textId="77777777" w:rsidTr="000D1DA2">
        <w:tc>
          <w:tcPr>
            <w:tcW w:w="4606" w:type="dxa"/>
          </w:tcPr>
          <w:p w14:paraId="17C28B6C" w14:textId="77777777" w:rsidR="002B36C7" w:rsidRDefault="002B36C7" w:rsidP="000D1DA2">
            <w:r>
              <w:t>Journée type de classe</w:t>
            </w:r>
          </w:p>
        </w:tc>
        <w:tc>
          <w:tcPr>
            <w:tcW w:w="4606" w:type="dxa"/>
            <w:gridSpan w:val="4"/>
          </w:tcPr>
          <w:p w14:paraId="1D6B629D" w14:textId="77777777" w:rsidR="002B36C7" w:rsidRDefault="002B36C7" w:rsidP="000D1DA2">
            <w:r w:rsidRPr="002D3850">
              <w:rPr>
                <w:color w:val="FF0000"/>
              </w:rPr>
              <w:t>A disposition dans la classe</w:t>
            </w:r>
          </w:p>
        </w:tc>
      </w:tr>
      <w:tr w:rsidR="0062239C" w14:paraId="0D06566E" w14:textId="77777777" w:rsidTr="001A3EC8">
        <w:tc>
          <w:tcPr>
            <w:tcW w:w="4606" w:type="dxa"/>
          </w:tcPr>
          <w:p w14:paraId="347D7BE3" w14:textId="77777777" w:rsidR="0062239C" w:rsidRDefault="002D3850" w:rsidP="001A3EC8">
            <w:r>
              <w:t>Support de communication (collègue, direction, étude dirigée, parents,...)</w:t>
            </w:r>
          </w:p>
        </w:tc>
        <w:tc>
          <w:tcPr>
            <w:tcW w:w="4606" w:type="dxa"/>
            <w:gridSpan w:val="4"/>
          </w:tcPr>
          <w:p w14:paraId="4D067D6B" w14:textId="77777777" w:rsidR="0062239C" w:rsidRDefault="0062239C" w:rsidP="001A3EC8"/>
        </w:tc>
      </w:tr>
      <w:tr w:rsidR="002D3850" w14:paraId="4915B326" w14:textId="77777777" w:rsidTr="001A3EC8">
        <w:tc>
          <w:tcPr>
            <w:tcW w:w="4606" w:type="dxa"/>
          </w:tcPr>
          <w:p w14:paraId="472E644C" w14:textId="77777777" w:rsidR="002D3850" w:rsidRDefault="002D3850" w:rsidP="001A3EC8"/>
        </w:tc>
        <w:tc>
          <w:tcPr>
            <w:tcW w:w="4606" w:type="dxa"/>
            <w:gridSpan w:val="4"/>
          </w:tcPr>
          <w:p w14:paraId="59CA8323" w14:textId="77777777" w:rsidR="002D3850" w:rsidRDefault="002D3850" w:rsidP="001A3EC8"/>
        </w:tc>
      </w:tr>
      <w:tr w:rsidR="0062239C" w:rsidRPr="00A8497C" w14:paraId="289D141F" w14:textId="77777777" w:rsidTr="001A3EC8">
        <w:tc>
          <w:tcPr>
            <w:tcW w:w="9212" w:type="dxa"/>
            <w:gridSpan w:val="5"/>
          </w:tcPr>
          <w:p w14:paraId="6086A60C" w14:textId="77777777" w:rsidR="002D3850" w:rsidRPr="00A8497C" w:rsidRDefault="0062239C" w:rsidP="002D3850">
            <w:pPr>
              <w:jc w:val="center"/>
              <w:rPr>
                <w:color w:val="FF0000"/>
              </w:rPr>
            </w:pPr>
            <w:r w:rsidRPr="00A8497C">
              <w:rPr>
                <w:color w:val="FF0000"/>
                <w:highlight w:val="yellow"/>
              </w:rPr>
              <w:t xml:space="preserve">Attention </w:t>
            </w:r>
            <w:r w:rsidR="002D3850">
              <w:rPr>
                <w:color w:val="FF0000"/>
                <w:highlight w:val="yellow"/>
              </w:rPr>
              <w:t xml:space="preserve">: directives, </w:t>
            </w:r>
            <w:r w:rsidRPr="00A8497C">
              <w:rPr>
                <w:color w:val="FF0000"/>
                <w:highlight w:val="yellow"/>
              </w:rPr>
              <w:t>protection des données</w:t>
            </w:r>
            <w:r w:rsidR="002D3850">
              <w:rPr>
                <w:color w:val="FF0000"/>
                <w:highlight w:val="yellow"/>
              </w:rPr>
              <w:t>, authentification</w:t>
            </w:r>
            <w:r w:rsidRPr="00A8497C">
              <w:rPr>
                <w:color w:val="FF0000"/>
                <w:highlight w:val="yellow"/>
              </w:rPr>
              <w:t xml:space="preserve"> personnelle</w:t>
            </w:r>
          </w:p>
        </w:tc>
      </w:tr>
      <w:tr w:rsidR="002D3850" w14:paraId="670C4EF9" w14:textId="77777777" w:rsidTr="001A3EC8">
        <w:tc>
          <w:tcPr>
            <w:tcW w:w="4606" w:type="dxa"/>
          </w:tcPr>
          <w:p w14:paraId="2D19A31C" w14:textId="77777777" w:rsidR="002D3850" w:rsidRDefault="002D3850" w:rsidP="001A3EC8">
            <w:r>
              <w:t>Réseau informatique de l'école</w:t>
            </w:r>
          </w:p>
        </w:tc>
        <w:tc>
          <w:tcPr>
            <w:tcW w:w="4606" w:type="dxa"/>
            <w:gridSpan w:val="4"/>
          </w:tcPr>
          <w:p w14:paraId="4B932557" w14:textId="77777777" w:rsidR="002D3850" w:rsidRDefault="002D3850" w:rsidP="001A3EC8"/>
        </w:tc>
      </w:tr>
      <w:tr w:rsidR="0062239C" w14:paraId="7C971305" w14:textId="77777777" w:rsidTr="001A3EC8">
        <w:tc>
          <w:tcPr>
            <w:tcW w:w="4606" w:type="dxa"/>
          </w:tcPr>
          <w:p w14:paraId="5E3E9486" w14:textId="77777777" w:rsidR="0062239C" w:rsidRDefault="0062239C" w:rsidP="001A3EC8">
            <w:r>
              <w:t>Nom d'utilisateur</w:t>
            </w:r>
            <w:r w:rsidR="002D3850">
              <w:t xml:space="preserve"> (</w:t>
            </w:r>
            <w:proofErr w:type="spellStart"/>
            <w:r w:rsidR="002D3850">
              <w:t>remplaçant·e</w:t>
            </w:r>
            <w:proofErr w:type="spellEnd"/>
            <w:r w:rsidR="002D3850">
              <w:t>)</w:t>
            </w:r>
          </w:p>
        </w:tc>
        <w:tc>
          <w:tcPr>
            <w:tcW w:w="4606" w:type="dxa"/>
            <w:gridSpan w:val="4"/>
          </w:tcPr>
          <w:p w14:paraId="21D4D25E" w14:textId="77777777" w:rsidR="0062239C" w:rsidRDefault="0062239C" w:rsidP="001A3EC8"/>
        </w:tc>
      </w:tr>
      <w:tr w:rsidR="0062239C" w14:paraId="5EF8DBD8" w14:textId="77777777" w:rsidTr="001A3EC8">
        <w:tc>
          <w:tcPr>
            <w:tcW w:w="4606" w:type="dxa"/>
          </w:tcPr>
          <w:p w14:paraId="4AC1B3D5" w14:textId="77777777" w:rsidR="0062239C" w:rsidRDefault="0062239C" w:rsidP="001A3EC8">
            <w:r>
              <w:t>Code d'accès (</w:t>
            </w:r>
            <w:proofErr w:type="spellStart"/>
            <w:r>
              <w:t>remplaçant·e</w:t>
            </w:r>
            <w:proofErr w:type="spellEnd"/>
            <w:r>
              <w:t>)</w:t>
            </w:r>
          </w:p>
        </w:tc>
        <w:tc>
          <w:tcPr>
            <w:tcW w:w="4606" w:type="dxa"/>
            <w:gridSpan w:val="4"/>
          </w:tcPr>
          <w:p w14:paraId="041CC687" w14:textId="77777777" w:rsidR="0062239C" w:rsidRDefault="0062239C" w:rsidP="001A3EC8"/>
        </w:tc>
      </w:tr>
      <w:tr w:rsidR="0062239C" w14:paraId="7D41A05F" w14:textId="77777777" w:rsidTr="001A3EC8">
        <w:tc>
          <w:tcPr>
            <w:tcW w:w="4606" w:type="dxa"/>
          </w:tcPr>
          <w:p w14:paraId="0C16CD28" w14:textId="77777777" w:rsidR="0062239C" w:rsidRDefault="0062239C" w:rsidP="001A3EC8">
            <w:r>
              <w:t>Code photocopieuse</w:t>
            </w:r>
            <w:r w:rsidR="002D3850">
              <w:t xml:space="preserve"> (</w:t>
            </w:r>
            <w:proofErr w:type="spellStart"/>
            <w:r w:rsidR="002D3850">
              <w:t>remplaçant·e</w:t>
            </w:r>
            <w:proofErr w:type="spellEnd"/>
            <w:r w:rsidR="002D3850">
              <w:t>)</w:t>
            </w:r>
          </w:p>
        </w:tc>
        <w:tc>
          <w:tcPr>
            <w:tcW w:w="4606" w:type="dxa"/>
            <w:gridSpan w:val="4"/>
          </w:tcPr>
          <w:p w14:paraId="61C92948" w14:textId="77777777" w:rsidR="0062239C" w:rsidRDefault="0062239C" w:rsidP="001A3EC8"/>
        </w:tc>
      </w:tr>
      <w:tr w:rsidR="0062239C" w14:paraId="5EB09F95" w14:textId="77777777" w:rsidTr="001A3EC8">
        <w:tc>
          <w:tcPr>
            <w:tcW w:w="4606" w:type="dxa"/>
          </w:tcPr>
          <w:p w14:paraId="59B247F5" w14:textId="77777777" w:rsidR="0062239C" w:rsidRDefault="0062239C" w:rsidP="001A3EC8"/>
        </w:tc>
        <w:tc>
          <w:tcPr>
            <w:tcW w:w="4606" w:type="dxa"/>
            <w:gridSpan w:val="4"/>
          </w:tcPr>
          <w:p w14:paraId="277F6E21" w14:textId="77777777" w:rsidR="0062239C" w:rsidRDefault="0062239C" w:rsidP="001A3EC8"/>
        </w:tc>
      </w:tr>
      <w:tr w:rsidR="00DF4360" w:rsidRPr="00DF4360" w14:paraId="32CB0BE5" w14:textId="77777777" w:rsidTr="00ED51FC">
        <w:tc>
          <w:tcPr>
            <w:tcW w:w="9212" w:type="dxa"/>
            <w:gridSpan w:val="5"/>
          </w:tcPr>
          <w:p w14:paraId="5551C910" w14:textId="77777777" w:rsidR="00DF4360" w:rsidRPr="00DF4360" w:rsidRDefault="00DF4360" w:rsidP="00DF4360">
            <w:pPr>
              <w:jc w:val="center"/>
              <w:rPr>
                <w:b/>
                <w:bCs/>
                <w:color w:val="FF0000"/>
              </w:rPr>
            </w:pPr>
          </w:p>
          <w:p w14:paraId="094964F9" w14:textId="77777777" w:rsidR="00DF4360" w:rsidRPr="00A3245C" w:rsidRDefault="00DF4360" w:rsidP="00DF4360">
            <w:pPr>
              <w:jc w:val="center"/>
              <w:rPr>
                <w:b/>
                <w:bCs/>
              </w:rPr>
            </w:pPr>
            <w:r w:rsidRPr="00A3245C">
              <w:rPr>
                <w:b/>
                <w:bCs/>
              </w:rPr>
              <w:t>Information sur les élèves</w:t>
            </w:r>
          </w:p>
          <w:p w14:paraId="522D66BC" w14:textId="3D9B48EC" w:rsidR="00DF4360" w:rsidRPr="00DF4360" w:rsidRDefault="00DF4360" w:rsidP="00DF4360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2239C" w14:paraId="158F7814" w14:textId="77777777" w:rsidTr="001A3EC8">
        <w:tc>
          <w:tcPr>
            <w:tcW w:w="4606" w:type="dxa"/>
          </w:tcPr>
          <w:p w14:paraId="38E70ECA" w14:textId="77777777" w:rsidR="0062239C" w:rsidRDefault="0062239C" w:rsidP="001A3EC8">
            <w:r>
              <w:t xml:space="preserve">Liste d'élèves </w:t>
            </w:r>
          </w:p>
        </w:tc>
        <w:tc>
          <w:tcPr>
            <w:tcW w:w="4606" w:type="dxa"/>
            <w:gridSpan w:val="4"/>
          </w:tcPr>
          <w:p w14:paraId="132F384C" w14:textId="12619944" w:rsidR="0062239C" w:rsidRPr="002D3850" w:rsidRDefault="0062239C" w:rsidP="001A3EC8">
            <w:pPr>
              <w:rPr>
                <w:color w:val="FF0000"/>
              </w:rPr>
            </w:pPr>
            <w:r w:rsidRPr="002D3850">
              <w:rPr>
                <w:color w:val="FF0000"/>
              </w:rPr>
              <w:t>A joindre</w:t>
            </w:r>
            <w:r w:rsidR="00DF4360">
              <w:rPr>
                <w:color w:val="FF0000"/>
              </w:rPr>
              <w:t xml:space="preserve"> ou à </w:t>
            </w:r>
            <w:r w:rsidR="00DF4360" w:rsidRPr="002D3850">
              <w:rPr>
                <w:color w:val="FF0000"/>
              </w:rPr>
              <w:t>disposition dans la classe</w:t>
            </w:r>
          </w:p>
        </w:tc>
      </w:tr>
      <w:tr w:rsidR="0062239C" w14:paraId="73AB2F5C" w14:textId="77777777" w:rsidTr="001A3EC8">
        <w:tc>
          <w:tcPr>
            <w:tcW w:w="4606" w:type="dxa"/>
          </w:tcPr>
          <w:p w14:paraId="3BFE6125" w14:textId="77777777" w:rsidR="0062239C" w:rsidRDefault="0062239C" w:rsidP="001A3EC8">
            <w:r>
              <w:t>Liste des téléphones d'urgence</w:t>
            </w:r>
          </w:p>
        </w:tc>
        <w:tc>
          <w:tcPr>
            <w:tcW w:w="4606" w:type="dxa"/>
            <w:gridSpan w:val="4"/>
          </w:tcPr>
          <w:p w14:paraId="28E1A607" w14:textId="20C05DD1" w:rsidR="0062239C" w:rsidRPr="002D3850" w:rsidRDefault="0062239C" w:rsidP="001A3EC8">
            <w:pPr>
              <w:rPr>
                <w:color w:val="FF0000"/>
              </w:rPr>
            </w:pPr>
            <w:r w:rsidRPr="002D3850">
              <w:rPr>
                <w:color w:val="FF0000"/>
              </w:rPr>
              <w:t>A joindre</w:t>
            </w:r>
            <w:r w:rsidR="00DF4360">
              <w:rPr>
                <w:color w:val="FF0000"/>
              </w:rPr>
              <w:t xml:space="preserve"> </w:t>
            </w:r>
            <w:r w:rsidR="00DF4360">
              <w:rPr>
                <w:color w:val="FF0000"/>
              </w:rPr>
              <w:t xml:space="preserve">ou à </w:t>
            </w:r>
            <w:r w:rsidR="00DF4360" w:rsidRPr="002D3850">
              <w:rPr>
                <w:color w:val="FF0000"/>
              </w:rPr>
              <w:t>disposition dans la classe</w:t>
            </w:r>
          </w:p>
        </w:tc>
      </w:tr>
      <w:tr w:rsidR="002B36C7" w14:paraId="6CA2767C" w14:textId="77777777" w:rsidTr="001A3EC8">
        <w:tc>
          <w:tcPr>
            <w:tcW w:w="4606" w:type="dxa"/>
          </w:tcPr>
          <w:p w14:paraId="094169C6" w14:textId="3AD48115" w:rsidR="002B36C7" w:rsidRDefault="002B36C7" w:rsidP="001A3EC8">
            <w:r w:rsidRPr="00A3245C">
              <w:t>Information évacuation (feu, alarme)</w:t>
            </w:r>
          </w:p>
          <w:p w14:paraId="0568C3D2" w14:textId="7A32AE4F" w:rsidR="00A3245C" w:rsidRPr="00A3245C" w:rsidRDefault="00A3245C" w:rsidP="001A3EC8">
            <w:r>
              <w:t>Responsabilité</w:t>
            </w:r>
          </w:p>
          <w:p w14:paraId="7A06355F" w14:textId="10CD354D" w:rsidR="002B36C7" w:rsidRPr="00A3245C" w:rsidRDefault="002B36C7" w:rsidP="001A3EC8">
            <w:r w:rsidRPr="00A3245C">
              <w:t>Point de rassemblement</w:t>
            </w:r>
          </w:p>
        </w:tc>
        <w:tc>
          <w:tcPr>
            <w:tcW w:w="4606" w:type="dxa"/>
            <w:gridSpan w:val="4"/>
          </w:tcPr>
          <w:p w14:paraId="5B3A74DF" w14:textId="48DACC35" w:rsidR="002B36C7" w:rsidRPr="002D3850" w:rsidRDefault="002B36C7" w:rsidP="001A3EC8">
            <w:pPr>
              <w:rPr>
                <w:color w:val="FF0000"/>
              </w:rPr>
            </w:pPr>
            <w:r w:rsidRPr="002D3850">
              <w:rPr>
                <w:color w:val="FF0000"/>
              </w:rPr>
              <w:t>A joindre</w:t>
            </w:r>
            <w:r>
              <w:rPr>
                <w:color w:val="FF0000"/>
              </w:rPr>
              <w:t xml:space="preserve"> ou à </w:t>
            </w:r>
            <w:r w:rsidRPr="002D3850">
              <w:rPr>
                <w:color w:val="FF0000"/>
              </w:rPr>
              <w:t>disposition dans la classe</w:t>
            </w:r>
          </w:p>
        </w:tc>
      </w:tr>
      <w:tr w:rsidR="0062239C" w14:paraId="4141B3CD" w14:textId="77777777" w:rsidTr="001A3EC8">
        <w:tc>
          <w:tcPr>
            <w:tcW w:w="4606" w:type="dxa"/>
          </w:tcPr>
          <w:p w14:paraId="0944CDF1" w14:textId="77777777" w:rsidR="0062239C" w:rsidRPr="00A3245C" w:rsidRDefault="0062239C" w:rsidP="001A3EC8">
            <w:r w:rsidRPr="00A3245C">
              <w:t>Liste des emplois de la classe</w:t>
            </w:r>
          </w:p>
        </w:tc>
        <w:tc>
          <w:tcPr>
            <w:tcW w:w="4606" w:type="dxa"/>
            <w:gridSpan w:val="4"/>
          </w:tcPr>
          <w:p w14:paraId="2F9D5139" w14:textId="77777777" w:rsidR="0062239C" w:rsidRPr="002D3850" w:rsidRDefault="0062239C" w:rsidP="001A3EC8">
            <w:pPr>
              <w:rPr>
                <w:color w:val="FF0000"/>
              </w:rPr>
            </w:pPr>
            <w:r w:rsidRPr="002D3850">
              <w:rPr>
                <w:color w:val="FF0000"/>
              </w:rPr>
              <w:t>A disposition dans la classe</w:t>
            </w:r>
          </w:p>
        </w:tc>
      </w:tr>
      <w:tr w:rsidR="0062239C" w14:paraId="313752D6" w14:textId="77777777" w:rsidTr="001A3EC8">
        <w:tc>
          <w:tcPr>
            <w:tcW w:w="4606" w:type="dxa"/>
          </w:tcPr>
          <w:p w14:paraId="109B8CE0" w14:textId="667A3C57" w:rsidR="0062239C" w:rsidRPr="00A3245C" w:rsidRDefault="0062239C" w:rsidP="001A3EC8">
            <w:r w:rsidRPr="00A3245C">
              <w:t>Elèves à besoins particuliers</w:t>
            </w:r>
            <w:r w:rsidR="002B36C7" w:rsidRPr="00A3245C">
              <w:t xml:space="preserve"> (formulaire PBSP)</w:t>
            </w:r>
          </w:p>
        </w:tc>
        <w:tc>
          <w:tcPr>
            <w:tcW w:w="4606" w:type="dxa"/>
            <w:gridSpan w:val="4"/>
          </w:tcPr>
          <w:p w14:paraId="3A783934" w14:textId="463AFAE3" w:rsidR="0062239C" w:rsidRDefault="002B36C7" w:rsidP="001A3EC8">
            <w:r w:rsidRPr="002D3850">
              <w:rPr>
                <w:color w:val="FF0000"/>
              </w:rPr>
              <w:t>A disposition dans la classe</w:t>
            </w:r>
          </w:p>
        </w:tc>
      </w:tr>
      <w:tr w:rsidR="0062239C" w14:paraId="1410419A" w14:textId="77777777" w:rsidTr="001A3EC8">
        <w:tc>
          <w:tcPr>
            <w:tcW w:w="4606" w:type="dxa"/>
          </w:tcPr>
          <w:p w14:paraId="3271B881" w14:textId="77777777" w:rsidR="0062239C" w:rsidRDefault="0062239C" w:rsidP="001A3EC8">
            <w:r>
              <w:t>Gestion des bobos, pharmacie d'école</w:t>
            </w:r>
          </w:p>
        </w:tc>
        <w:tc>
          <w:tcPr>
            <w:tcW w:w="4606" w:type="dxa"/>
            <w:gridSpan w:val="4"/>
          </w:tcPr>
          <w:p w14:paraId="4FC001C2" w14:textId="77777777" w:rsidR="0062239C" w:rsidRDefault="0062239C" w:rsidP="001A3EC8"/>
        </w:tc>
      </w:tr>
      <w:tr w:rsidR="0062239C" w14:paraId="59D4AD4C" w14:textId="77777777" w:rsidTr="001A3EC8">
        <w:tc>
          <w:tcPr>
            <w:tcW w:w="4606" w:type="dxa"/>
          </w:tcPr>
          <w:p w14:paraId="4EB1676B" w14:textId="271C6785" w:rsidR="0062239C" w:rsidRDefault="0062239C" w:rsidP="001A3EC8">
            <w:r>
              <w:t>Méthodologies et livres du maîtres</w:t>
            </w:r>
          </w:p>
        </w:tc>
        <w:tc>
          <w:tcPr>
            <w:tcW w:w="4606" w:type="dxa"/>
            <w:gridSpan w:val="4"/>
          </w:tcPr>
          <w:p w14:paraId="06D94FBD" w14:textId="77777777" w:rsidR="0062239C" w:rsidRDefault="0062239C" w:rsidP="001A3EC8"/>
        </w:tc>
      </w:tr>
      <w:tr w:rsidR="0062239C" w14:paraId="7AB7B13E" w14:textId="77777777" w:rsidTr="001A3EC8">
        <w:tc>
          <w:tcPr>
            <w:tcW w:w="4606" w:type="dxa"/>
          </w:tcPr>
          <w:p w14:paraId="4F0919D2" w14:textId="77777777" w:rsidR="0062239C" w:rsidRDefault="0062239C" w:rsidP="001A3EC8">
            <w:r>
              <w:t>Livres, classeurs, fiches et rangement des affaires pour les élèves</w:t>
            </w:r>
          </w:p>
        </w:tc>
        <w:tc>
          <w:tcPr>
            <w:tcW w:w="4606" w:type="dxa"/>
            <w:gridSpan w:val="4"/>
          </w:tcPr>
          <w:p w14:paraId="2B3065A2" w14:textId="77777777" w:rsidR="0062239C" w:rsidRDefault="0062239C" w:rsidP="001A3EC8"/>
        </w:tc>
      </w:tr>
      <w:tr w:rsidR="0062239C" w14:paraId="6468D434" w14:textId="77777777" w:rsidTr="001A3EC8">
        <w:tc>
          <w:tcPr>
            <w:tcW w:w="4606" w:type="dxa"/>
          </w:tcPr>
          <w:p w14:paraId="74179CF8" w14:textId="77777777" w:rsidR="0062239C" w:rsidRDefault="0062239C" w:rsidP="001A3EC8"/>
        </w:tc>
        <w:tc>
          <w:tcPr>
            <w:tcW w:w="4606" w:type="dxa"/>
            <w:gridSpan w:val="4"/>
          </w:tcPr>
          <w:p w14:paraId="48EDC344" w14:textId="77777777" w:rsidR="0062239C" w:rsidRDefault="0062239C" w:rsidP="001A3EC8"/>
        </w:tc>
      </w:tr>
      <w:tr w:rsidR="0062239C" w14:paraId="6AA8371B" w14:textId="77777777" w:rsidTr="001A3EC8">
        <w:tc>
          <w:tcPr>
            <w:tcW w:w="4606" w:type="dxa"/>
          </w:tcPr>
          <w:p w14:paraId="2FBD9EA6" w14:textId="77777777" w:rsidR="0062239C" w:rsidRDefault="0062239C" w:rsidP="001A3EC8">
            <w:r>
              <w:t>Activités librement gérées / attente / biblio</w:t>
            </w:r>
          </w:p>
        </w:tc>
        <w:tc>
          <w:tcPr>
            <w:tcW w:w="4606" w:type="dxa"/>
            <w:gridSpan w:val="4"/>
          </w:tcPr>
          <w:p w14:paraId="187C1116" w14:textId="77777777" w:rsidR="0062239C" w:rsidRDefault="0062239C" w:rsidP="001A3EC8"/>
        </w:tc>
      </w:tr>
      <w:tr w:rsidR="0062239C" w14:paraId="697056BC" w14:textId="77777777" w:rsidTr="001A3EC8">
        <w:tc>
          <w:tcPr>
            <w:tcW w:w="4606" w:type="dxa"/>
          </w:tcPr>
          <w:p w14:paraId="5256F6E7" w14:textId="77777777" w:rsidR="0062239C" w:rsidRDefault="0062239C" w:rsidP="001A3EC8"/>
        </w:tc>
        <w:tc>
          <w:tcPr>
            <w:tcW w:w="4606" w:type="dxa"/>
            <w:gridSpan w:val="4"/>
          </w:tcPr>
          <w:p w14:paraId="6D4ACB90" w14:textId="77777777" w:rsidR="0062239C" w:rsidRDefault="0062239C" w:rsidP="001A3EC8"/>
        </w:tc>
      </w:tr>
      <w:tr w:rsidR="0062239C" w14:paraId="16C849AE" w14:textId="77777777" w:rsidTr="001A3EC8">
        <w:tc>
          <w:tcPr>
            <w:tcW w:w="4606" w:type="dxa"/>
          </w:tcPr>
          <w:p w14:paraId="15BC5B37" w14:textId="77777777" w:rsidR="0062239C" w:rsidRDefault="0062239C" w:rsidP="001A3EC8"/>
        </w:tc>
        <w:tc>
          <w:tcPr>
            <w:tcW w:w="4606" w:type="dxa"/>
            <w:gridSpan w:val="4"/>
          </w:tcPr>
          <w:p w14:paraId="76041C8D" w14:textId="77777777" w:rsidR="0062239C" w:rsidRDefault="0062239C" w:rsidP="001A3EC8"/>
        </w:tc>
      </w:tr>
    </w:tbl>
    <w:p w14:paraId="1CBF66D0" w14:textId="77777777" w:rsidR="0062239C" w:rsidRDefault="0062239C" w:rsidP="0062239C">
      <w:pPr>
        <w:rPr>
          <w:rFonts w:ascii="Arial" w:hAnsi="Arial" w:cs="Arial"/>
        </w:rPr>
      </w:pPr>
    </w:p>
    <w:p w14:paraId="75D801CA" w14:textId="77777777" w:rsidR="00BC3804" w:rsidRDefault="00BC3804" w:rsidP="0062239C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C3804" w:rsidRPr="008D4DAE" w14:paraId="74146093" w14:textId="77777777" w:rsidTr="00844931">
        <w:tc>
          <w:tcPr>
            <w:tcW w:w="9212" w:type="dxa"/>
          </w:tcPr>
          <w:p w14:paraId="775ADE70" w14:textId="77777777" w:rsidR="00BC3804" w:rsidRPr="008D4DAE" w:rsidRDefault="00BC3804" w:rsidP="00BC3804">
            <w:pPr>
              <w:jc w:val="center"/>
              <w:rPr>
                <w:b/>
                <w:sz w:val="32"/>
                <w:szCs w:val="32"/>
              </w:rPr>
            </w:pPr>
            <w:r w:rsidRPr="00BC3804">
              <w:rPr>
                <w:b/>
                <w:sz w:val="32"/>
                <w:szCs w:val="32"/>
              </w:rPr>
              <w:t>Informations sur la classe</w:t>
            </w:r>
          </w:p>
        </w:tc>
      </w:tr>
      <w:tr w:rsidR="00BC3804" w:rsidRPr="008D4DAE" w14:paraId="31348F32" w14:textId="77777777" w:rsidTr="00844931">
        <w:tc>
          <w:tcPr>
            <w:tcW w:w="9212" w:type="dxa"/>
          </w:tcPr>
          <w:p w14:paraId="4CC9EB33" w14:textId="62F05A6E" w:rsidR="00BC3804" w:rsidRDefault="00BC3804" w:rsidP="00844931">
            <w:pPr>
              <w:jc w:val="center"/>
              <w:rPr>
                <w:b/>
                <w:sz w:val="32"/>
                <w:szCs w:val="32"/>
              </w:rPr>
            </w:pPr>
            <w:r w:rsidRPr="008D4DAE">
              <w:rPr>
                <w:b/>
                <w:sz w:val="32"/>
                <w:szCs w:val="32"/>
              </w:rPr>
              <w:t xml:space="preserve">Rubriques à développer </w:t>
            </w:r>
            <w:r w:rsidR="002B36C7">
              <w:rPr>
                <w:b/>
                <w:sz w:val="32"/>
                <w:szCs w:val="32"/>
              </w:rPr>
              <w:t>selon les besoins</w:t>
            </w:r>
          </w:p>
          <w:p w14:paraId="7950F0D8" w14:textId="77777777" w:rsidR="00BC3804" w:rsidRPr="008113A7" w:rsidRDefault="00BC3804" w:rsidP="00BC3804">
            <w:pPr>
              <w:rPr>
                <w:color w:val="FF0000"/>
              </w:rPr>
            </w:pPr>
            <w:r w:rsidRPr="008113A7">
              <w:rPr>
                <w:color w:val="FF0000"/>
              </w:rPr>
              <w:t>* à détailler</w:t>
            </w:r>
            <w:r>
              <w:rPr>
                <w:color w:val="FF0000"/>
              </w:rPr>
              <w:t xml:space="preserve"> :</w:t>
            </w:r>
            <w:r w:rsidRPr="008113A7">
              <w:rPr>
                <w:color w:val="FF0000"/>
              </w:rPr>
              <w:t xml:space="preserve"> selon les besoins et en fonction des situations</w:t>
            </w:r>
          </w:p>
        </w:tc>
      </w:tr>
      <w:tr w:rsidR="00BC3804" w14:paraId="7222811B" w14:textId="77777777" w:rsidTr="00844931">
        <w:tc>
          <w:tcPr>
            <w:tcW w:w="9212" w:type="dxa"/>
          </w:tcPr>
          <w:p w14:paraId="48664D67" w14:textId="565E9976" w:rsidR="00BC3804" w:rsidRPr="008D4DAE" w:rsidRDefault="00BC3804" w:rsidP="00844931">
            <w:pPr>
              <w:rPr>
                <w:b/>
                <w:u w:val="single"/>
              </w:rPr>
            </w:pPr>
            <w:r w:rsidRPr="008D4DAE">
              <w:rPr>
                <w:b/>
                <w:u w:val="single"/>
              </w:rPr>
              <w:t>Déroulement habituel d'une journée</w:t>
            </w:r>
            <w:r w:rsidR="002B36C7">
              <w:rPr>
                <w:b/>
                <w:u w:val="single"/>
              </w:rPr>
              <w:t xml:space="preserve"> </w:t>
            </w:r>
            <w:r w:rsidRPr="008D4DAE">
              <w:rPr>
                <w:b/>
                <w:u w:val="single"/>
              </w:rPr>
              <w:t xml:space="preserve">: </w:t>
            </w:r>
          </w:p>
          <w:p w14:paraId="17B432E6" w14:textId="77777777" w:rsidR="00BC3804" w:rsidRDefault="00BC3804" w:rsidP="00844931">
            <w:r>
              <w:t>-</w:t>
            </w:r>
          </w:p>
          <w:p w14:paraId="77116A28" w14:textId="77777777" w:rsidR="00BC3804" w:rsidRDefault="00BC3804" w:rsidP="00844931">
            <w:r>
              <w:t>-</w:t>
            </w:r>
          </w:p>
        </w:tc>
      </w:tr>
      <w:tr w:rsidR="00BC3804" w14:paraId="5535AAEB" w14:textId="77777777" w:rsidTr="00844931">
        <w:tc>
          <w:tcPr>
            <w:tcW w:w="9212" w:type="dxa"/>
          </w:tcPr>
          <w:p w14:paraId="30BFDD53" w14:textId="77777777" w:rsidR="00BC3804" w:rsidRPr="008D4DAE" w:rsidRDefault="00BC3804" w:rsidP="00844931">
            <w:pPr>
              <w:rPr>
                <w:b/>
                <w:u w:val="single"/>
              </w:rPr>
            </w:pPr>
            <w:r w:rsidRPr="008D4DAE">
              <w:rPr>
                <w:b/>
                <w:u w:val="single"/>
              </w:rPr>
              <w:t>Rituels ou habitudes de classe :</w:t>
            </w:r>
          </w:p>
          <w:p w14:paraId="4B9A7E03" w14:textId="77777777" w:rsidR="00BC3804" w:rsidRDefault="00BC3804" w:rsidP="00844931">
            <w:r>
              <w:t>-</w:t>
            </w:r>
          </w:p>
          <w:p w14:paraId="00E11029" w14:textId="77777777" w:rsidR="00BC3804" w:rsidRDefault="00BC3804" w:rsidP="00844931">
            <w:r>
              <w:t>-</w:t>
            </w:r>
          </w:p>
        </w:tc>
      </w:tr>
      <w:tr w:rsidR="00BC3804" w14:paraId="34B2E126" w14:textId="77777777" w:rsidTr="00844931">
        <w:tc>
          <w:tcPr>
            <w:tcW w:w="9212" w:type="dxa"/>
          </w:tcPr>
          <w:p w14:paraId="06EAD1CB" w14:textId="6C168155" w:rsidR="00BC3804" w:rsidRPr="00A3245C" w:rsidRDefault="002B36C7" w:rsidP="00844931">
            <w:pPr>
              <w:rPr>
                <w:bCs/>
              </w:rPr>
            </w:pPr>
            <w:r w:rsidRPr="00A3245C">
              <w:rPr>
                <w:b/>
                <w:u w:val="single"/>
              </w:rPr>
              <w:t>Gestion des a</w:t>
            </w:r>
            <w:r w:rsidR="00BC3804" w:rsidRPr="00A3245C">
              <w:rPr>
                <w:b/>
                <w:u w:val="single"/>
              </w:rPr>
              <w:t>bsence des élèves :</w:t>
            </w:r>
            <w:r w:rsidR="00A3245C">
              <w:rPr>
                <w:b/>
                <w:u w:val="single"/>
              </w:rPr>
              <w:t xml:space="preserve"> </w:t>
            </w:r>
            <w:r w:rsidR="00A3245C" w:rsidRPr="00A3245C">
              <w:rPr>
                <w:bCs/>
              </w:rPr>
              <w:t>(annonces, contacts)</w:t>
            </w:r>
          </w:p>
          <w:p w14:paraId="797EFE35" w14:textId="77777777" w:rsidR="00BC3804" w:rsidRPr="00A3245C" w:rsidRDefault="00BC3804" w:rsidP="00844931">
            <w:pPr>
              <w:rPr>
                <w:bCs/>
              </w:rPr>
            </w:pPr>
            <w:r w:rsidRPr="00A3245C">
              <w:rPr>
                <w:bCs/>
              </w:rPr>
              <w:t>-</w:t>
            </w:r>
          </w:p>
          <w:p w14:paraId="17EB3091" w14:textId="77777777" w:rsidR="00BC3804" w:rsidRDefault="00BC3804" w:rsidP="00844931">
            <w:r>
              <w:t>-</w:t>
            </w:r>
          </w:p>
        </w:tc>
      </w:tr>
      <w:tr w:rsidR="00BC3804" w14:paraId="273F044D" w14:textId="77777777" w:rsidTr="00844931">
        <w:tc>
          <w:tcPr>
            <w:tcW w:w="9212" w:type="dxa"/>
          </w:tcPr>
          <w:p w14:paraId="4D744AAB" w14:textId="4DB4CCA1" w:rsidR="00BC3804" w:rsidRPr="00A3245C" w:rsidRDefault="00BC3804" w:rsidP="00844931">
            <w:pPr>
              <w:rPr>
                <w:b/>
                <w:u w:val="single"/>
              </w:rPr>
            </w:pPr>
            <w:r w:rsidRPr="00A3245C">
              <w:rPr>
                <w:b/>
                <w:u w:val="single"/>
              </w:rPr>
              <w:t xml:space="preserve">Elèves Etude dirigée </w:t>
            </w:r>
            <w:r w:rsidR="002B36C7" w:rsidRPr="00A3245C">
              <w:rPr>
                <w:b/>
                <w:u w:val="single"/>
              </w:rPr>
              <w:t xml:space="preserve">/ </w:t>
            </w:r>
            <w:r w:rsidR="002B36C7" w:rsidRPr="00A3245C">
              <w:rPr>
                <w:b/>
                <w:u w:val="single"/>
              </w:rPr>
              <w:t>à l'UAPE</w:t>
            </w:r>
            <w:r w:rsidR="002B36C7" w:rsidRPr="00A3245C">
              <w:rPr>
                <w:b/>
                <w:u w:val="single"/>
              </w:rPr>
              <w:t xml:space="preserve"> (midi ou soir) </w:t>
            </w:r>
            <w:r w:rsidRPr="00A3245C">
              <w:rPr>
                <w:b/>
                <w:u w:val="single"/>
              </w:rPr>
              <w:t>:</w:t>
            </w:r>
          </w:p>
          <w:p w14:paraId="01615020" w14:textId="77777777" w:rsidR="00BC3804" w:rsidRDefault="00BC3804" w:rsidP="00844931">
            <w:r>
              <w:t>-</w:t>
            </w:r>
          </w:p>
          <w:p w14:paraId="0D4B927A" w14:textId="77777777" w:rsidR="00BC3804" w:rsidRDefault="00BC3804" w:rsidP="00844931">
            <w:r>
              <w:t>-</w:t>
            </w:r>
          </w:p>
        </w:tc>
      </w:tr>
      <w:tr w:rsidR="00BC3804" w14:paraId="7B4FD1EC" w14:textId="77777777" w:rsidTr="00844931">
        <w:tc>
          <w:tcPr>
            <w:tcW w:w="9212" w:type="dxa"/>
          </w:tcPr>
          <w:p w14:paraId="3794C2DF" w14:textId="77777777" w:rsidR="00BC3804" w:rsidRPr="008D4DAE" w:rsidRDefault="00BC3804" w:rsidP="008449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Organisation</w:t>
            </w:r>
            <w:r w:rsidRPr="008D4DAE">
              <w:rPr>
                <w:b/>
                <w:u w:val="single"/>
              </w:rPr>
              <w:t xml:space="preserve"> du matériel :</w:t>
            </w:r>
          </w:p>
          <w:p w14:paraId="6104AC61" w14:textId="77777777" w:rsidR="00BC3804" w:rsidRDefault="00BC3804" w:rsidP="00844931">
            <w:r>
              <w:t>-</w:t>
            </w:r>
          </w:p>
          <w:p w14:paraId="0B55F2C9" w14:textId="77777777" w:rsidR="00BC3804" w:rsidRDefault="00BC3804" w:rsidP="00844931">
            <w:r>
              <w:t>-</w:t>
            </w:r>
          </w:p>
        </w:tc>
      </w:tr>
      <w:tr w:rsidR="00BC3804" w14:paraId="0054E6EB" w14:textId="77777777" w:rsidTr="00844931">
        <w:tc>
          <w:tcPr>
            <w:tcW w:w="9212" w:type="dxa"/>
          </w:tcPr>
          <w:p w14:paraId="403540D2" w14:textId="77777777" w:rsidR="00BC3804" w:rsidRDefault="00BC3804" w:rsidP="00844931">
            <w:r w:rsidRPr="008D4DAE">
              <w:rPr>
                <w:b/>
                <w:u w:val="single"/>
              </w:rPr>
              <w:t>Gestion des règles de classe :</w:t>
            </w:r>
            <w:r>
              <w:t xml:space="preserve"> (emplois, tournus, récompenses, disciplines, ...)</w:t>
            </w:r>
          </w:p>
          <w:p w14:paraId="56049C51" w14:textId="77777777" w:rsidR="00BC3804" w:rsidRDefault="00BC3804" w:rsidP="00844931">
            <w:r>
              <w:t>-</w:t>
            </w:r>
          </w:p>
          <w:p w14:paraId="09EDBC13" w14:textId="77777777" w:rsidR="00BC3804" w:rsidRDefault="00BC3804" w:rsidP="00844931">
            <w:r>
              <w:t>-</w:t>
            </w:r>
          </w:p>
        </w:tc>
      </w:tr>
      <w:tr w:rsidR="00BC3804" w14:paraId="75CA043E" w14:textId="77777777" w:rsidTr="00844931">
        <w:tc>
          <w:tcPr>
            <w:tcW w:w="9212" w:type="dxa"/>
          </w:tcPr>
          <w:p w14:paraId="542B79D2" w14:textId="77777777" w:rsidR="00BC3804" w:rsidRPr="00043FB6" w:rsidRDefault="00BC3804" w:rsidP="00844931">
            <w:r w:rsidRPr="008D4DAE">
              <w:rPr>
                <w:b/>
                <w:u w:val="single"/>
              </w:rPr>
              <w:t>Particularité</w:t>
            </w:r>
            <w:r>
              <w:rPr>
                <w:b/>
                <w:u w:val="single"/>
              </w:rPr>
              <w:t>s</w:t>
            </w:r>
            <w:r w:rsidRPr="008D4DAE">
              <w:rPr>
                <w:b/>
                <w:u w:val="single"/>
              </w:rPr>
              <w:t xml:space="preserve"> des élèves :</w:t>
            </w:r>
            <w:r>
              <w:t xml:space="preserve"> (* secret médical)</w:t>
            </w:r>
          </w:p>
          <w:p w14:paraId="22ED4CD4" w14:textId="77777777" w:rsidR="00BC3804" w:rsidRDefault="00BC3804" w:rsidP="00844931">
            <w:r>
              <w:t>- allergies :</w:t>
            </w:r>
          </w:p>
          <w:p w14:paraId="04A91339" w14:textId="4FBB7CF0" w:rsidR="00BC3804" w:rsidRPr="00A3245C" w:rsidRDefault="00BC3804" w:rsidP="00844931">
            <w:r>
              <w:t xml:space="preserve">- besoins </w:t>
            </w:r>
            <w:r w:rsidRPr="00A3245C">
              <w:t>santés particuliers</w:t>
            </w:r>
            <w:r w:rsidR="00A3245C" w:rsidRPr="00A3245C">
              <w:t xml:space="preserve"> PSBP </w:t>
            </w:r>
            <w:r w:rsidRPr="00A3245C">
              <w:t>* cf. formulaire (diabétique,</w:t>
            </w:r>
            <w:r w:rsidR="00A3245C">
              <w:t xml:space="preserve"> </w:t>
            </w:r>
            <w:r w:rsidRPr="00A3245C">
              <w:t>...):</w:t>
            </w:r>
          </w:p>
          <w:p w14:paraId="655319A4" w14:textId="77777777" w:rsidR="00BC3804" w:rsidRPr="00A3245C" w:rsidRDefault="00BC3804" w:rsidP="00844931">
            <w:r w:rsidRPr="00A3245C">
              <w:t xml:space="preserve">- </w:t>
            </w:r>
            <w:proofErr w:type="spellStart"/>
            <w:r w:rsidRPr="00A3245C">
              <w:t>ens</w:t>
            </w:r>
            <w:proofErr w:type="spellEnd"/>
            <w:r w:rsidRPr="00A3245C">
              <w:t>. spécialisé :</w:t>
            </w:r>
          </w:p>
          <w:p w14:paraId="400BA1AA" w14:textId="055602F1" w:rsidR="00BC3804" w:rsidRPr="00A3245C" w:rsidRDefault="00BC3804" w:rsidP="00844931">
            <w:r w:rsidRPr="00A3245C">
              <w:t>- logopédie</w:t>
            </w:r>
            <w:r w:rsidR="00A3245C" w:rsidRPr="00A3245C">
              <w:t xml:space="preserve"> – ergothérapie </w:t>
            </w:r>
            <w:r w:rsidRPr="00A3245C">
              <w:t>:</w:t>
            </w:r>
          </w:p>
          <w:p w14:paraId="1945BE9E" w14:textId="77777777" w:rsidR="00BC3804" w:rsidRDefault="00BC3804" w:rsidP="00844931">
            <w:r>
              <w:t xml:space="preserve">- </w:t>
            </w:r>
            <w:proofErr w:type="spellStart"/>
            <w:r>
              <w:t>dys</w:t>
            </w:r>
            <w:proofErr w:type="spellEnd"/>
            <w:r>
              <w:t xml:space="preserve"> :</w:t>
            </w:r>
          </w:p>
          <w:p w14:paraId="23AE6E4B" w14:textId="77777777" w:rsidR="00BC3804" w:rsidRDefault="00BC3804" w:rsidP="00844931"/>
        </w:tc>
      </w:tr>
      <w:tr w:rsidR="00BC3804" w14:paraId="66D76369" w14:textId="77777777" w:rsidTr="00844931">
        <w:tc>
          <w:tcPr>
            <w:tcW w:w="9212" w:type="dxa"/>
          </w:tcPr>
          <w:p w14:paraId="6211A5EC" w14:textId="3180573C" w:rsidR="00BC3804" w:rsidRPr="00043FB6" w:rsidRDefault="00BC3804" w:rsidP="00844931">
            <w:pPr>
              <w:rPr>
                <w:b/>
                <w:u w:val="single"/>
              </w:rPr>
            </w:pPr>
            <w:r w:rsidRPr="00043FB6">
              <w:rPr>
                <w:b/>
                <w:u w:val="single"/>
              </w:rPr>
              <w:t>Personne</w:t>
            </w:r>
            <w:r>
              <w:rPr>
                <w:b/>
                <w:u w:val="single"/>
              </w:rPr>
              <w:t>s</w:t>
            </w:r>
            <w:r w:rsidRPr="00043FB6">
              <w:rPr>
                <w:b/>
                <w:u w:val="single"/>
              </w:rPr>
              <w:t xml:space="preserve"> responsable</w:t>
            </w:r>
            <w:r>
              <w:rPr>
                <w:b/>
                <w:u w:val="single"/>
              </w:rPr>
              <w:t>s</w:t>
            </w:r>
            <w:r w:rsidRPr="00043FB6">
              <w:rPr>
                <w:b/>
                <w:u w:val="single"/>
              </w:rPr>
              <w:t xml:space="preserve"> </w:t>
            </w:r>
            <w:r w:rsidRPr="00A3245C">
              <w:rPr>
                <w:b/>
                <w:u w:val="single"/>
              </w:rPr>
              <w:t>pour</w:t>
            </w:r>
            <w:r w:rsidR="00A3245C" w:rsidRPr="00A3245C">
              <w:rPr>
                <w:b/>
                <w:u w:val="single"/>
              </w:rPr>
              <w:t xml:space="preserve"> le début et/ou</w:t>
            </w:r>
            <w:r w:rsidRPr="00A3245C">
              <w:rPr>
                <w:b/>
                <w:u w:val="single"/>
              </w:rPr>
              <w:t xml:space="preserve"> la fin</w:t>
            </w:r>
            <w:r w:rsidRPr="00043FB6">
              <w:rPr>
                <w:b/>
                <w:u w:val="single"/>
              </w:rPr>
              <w:t xml:space="preserve"> de la matinée, journée :</w:t>
            </w:r>
          </w:p>
          <w:p w14:paraId="5A17420C" w14:textId="77777777" w:rsidR="00BC3804" w:rsidRDefault="00BC3804" w:rsidP="00844931">
            <w:r>
              <w:t>- transport</w:t>
            </w:r>
          </w:p>
          <w:p w14:paraId="494DB51A" w14:textId="77777777" w:rsidR="00BC3804" w:rsidRDefault="00BC3804" w:rsidP="00844931">
            <w:r>
              <w:t>- parents, maman de jour, ...</w:t>
            </w:r>
          </w:p>
          <w:p w14:paraId="4529921E" w14:textId="77777777" w:rsidR="00BC3804" w:rsidRDefault="00BC3804" w:rsidP="00844931"/>
        </w:tc>
      </w:tr>
      <w:tr w:rsidR="00BC3804" w14:paraId="68B3480F" w14:textId="77777777" w:rsidTr="00844931">
        <w:tc>
          <w:tcPr>
            <w:tcW w:w="9212" w:type="dxa"/>
          </w:tcPr>
          <w:p w14:paraId="700D9D2A" w14:textId="77777777" w:rsidR="00BC3804" w:rsidRPr="00043FB6" w:rsidRDefault="00BC3804" w:rsidP="00BC380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Autres éléments</w:t>
            </w:r>
            <w:r w:rsidRPr="00043FB6">
              <w:rPr>
                <w:b/>
                <w:u w:val="single"/>
              </w:rPr>
              <w:t xml:space="preserve"> :</w:t>
            </w:r>
          </w:p>
          <w:p w14:paraId="55535549" w14:textId="77777777" w:rsidR="00BC3804" w:rsidRDefault="00BC3804" w:rsidP="00BC3804">
            <w:r>
              <w:t xml:space="preserve">- </w:t>
            </w:r>
          </w:p>
          <w:p w14:paraId="78FBA343" w14:textId="77777777" w:rsidR="00BC3804" w:rsidRDefault="00BC3804" w:rsidP="00BC3804">
            <w:r>
              <w:t xml:space="preserve">- </w:t>
            </w:r>
          </w:p>
        </w:tc>
      </w:tr>
      <w:tr w:rsidR="00BC3804" w14:paraId="799F5E3D" w14:textId="77777777" w:rsidTr="00844931">
        <w:tc>
          <w:tcPr>
            <w:tcW w:w="9212" w:type="dxa"/>
          </w:tcPr>
          <w:p w14:paraId="40E05811" w14:textId="77777777" w:rsidR="00BC3804" w:rsidRDefault="00BC3804" w:rsidP="00844931"/>
        </w:tc>
      </w:tr>
      <w:tr w:rsidR="00BC3804" w14:paraId="002D8FC4" w14:textId="77777777" w:rsidTr="00844931">
        <w:tc>
          <w:tcPr>
            <w:tcW w:w="9212" w:type="dxa"/>
          </w:tcPr>
          <w:p w14:paraId="71EF30BC" w14:textId="77777777" w:rsidR="00BC3804" w:rsidRDefault="00BC3804" w:rsidP="00844931"/>
        </w:tc>
      </w:tr>
    </w:tbl>
    <w:p w14:paraId="0D0BABCA" w14:textId="77777777" w:rsidR="00BC3804" w:rsidRDefault="00BC3804" w:rsidP="0062239C">
      <w:pPr>
        <w:rPr>
          <w:rFonts w:ascii="Arial" w:hAnsi="Arial" w:cs="Arial"/>
          <w:b/>
          <w:sz w:val="32"/>
          <w:szCs w:val="32"/>
        </w:rPr>
      </w:pPr>
    </w:p>
    <w:p w14:paraId="13CA2054" w14:textId="77777777" w:rsidR="00BC3804" w:rsidRDefault="00BC3804" w:rsidP="0062239C">
      <w:pPr>
        <w:rPr>
          <w:rFonts w:ascii="Arial" w:hAnsi="Arial" w:cs="Arial"/>
          <w:b/>
          <w:sz w:val="32"/>
          <w:szCs w:val="32"/>
        </w:rPr>
      </w:pPr>
    </w:p>
    <w:p w14:paraId="4C46F5FB" w14:textId="77777777" w:rsidR="0062239C" w:rsidRDefault="0062239C"/>
    <w:sectPr w:rsidR="0062239C" w:rsidSect="0062239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39C"/>
    <w:rsid w:val="000E3808"/>
    <w:rsid w:val="00144272"/>
    <w:rsid w:val="002B36C7"/>
    <w:rsid w:val="002D3850"/>
    <w:rsid w:val="00323AEB"/>
    <w:rsid w:val="005E3CE0"/>
    <w:rsid w:val="0062239C"/>
    <w:rsid w:val="006A1B14"/>
    <w:rsid w:val="006A7A04"/>
    <w:rsid w:val="008113A7"/>
    <w:rsid w:val="00874851"/>
    <w:rsid w:val="00A3245C"/>
    <w:rsid w:val="00BC3804"/>
    <w:rsid w:val="00DF4360"/>
    <w:rsid w:val="00E64F60"/>
    <w:rsid w:val="00E8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241B"/>
  <w15:docId w15:val="{106427C5-A47F-4C4C-A2A5-16DE6EFA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B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39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22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Solioz</dc:creator>
  <cp:lastModifiedBy>Olivier Solioz</cp:lastModifiedBy>
  <cp:revision>6</cp:revision>
  <dcterms:created xsi:type="dcterms:W3CDTF">2019-05-29T08:32:00Z</dcterms:created>
  <dcterms:modified xsi:type="dcterms:W3CDTF">2023-02-16T09:32:00Z</dcterms:modified>
</cp:coreProperties>
</file>